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EE57" w14:textId="4F80B8F3" w:rsidR="005976D2" w:rsidRPr="00E73C50" w:rsidRDefault="005976D2" w:rsidP="00E31E4A">
      <w:pPr>
        <w:spacing w:before="12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 w:rsidR="00895563"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14:paraId="1B426C2E" w14:textId="77777777" w:rsidR="005976D2" w:rsidRPr="00E73C50" w:rsidRDefault="005976D2" w:rsidP="00AE66AD">
      <w:pPr>
        <w:spacing w:before="120" w:after="12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 ความสัมพันธ์ระหว่างแผนพัฒนาระดับมหภาค</w:t>
      </w:r>
    </w:p>
    <w:p w14:paraId="5E3CDBC1" w14:textId="77777777" w:rsidR="00AE66AD" w:rsidRPr="00E73C50" w:rsidRDefault="00AE66AD" w:rsidP="00890BFB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1.1 </w:t>
      </w: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ยุทธศาสตร์ชาติ </w:t>
      </w: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 ปี</w:t>
      </w:r>
    </w:p>
    <w:p w14:paraId="5FC75A0C" w14:textId="77777777" w:rsidR="00AE66AD" w:rsidRPr="00E73C50" w:rsidRDefault="00AE66AD" w:rsidP="00E31E4A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ด้านความมั่นคง</w:t>
      </w:r>
    </w:p>
    <w:p w14:paraId="7DD65D84" w14:textId="77777777" w:rsidR="00AE66AD" w:rsidRPr="00E73C50" w:rsidRDefault="00AE66AD" w:rsidP="00E31E4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การสร้างความสามารถในการแข่งขัน</w:t>
      </w:r>
    </w:p>
    <w:p w14:paraId="23CE8505" w14:textId="77777777" w:rsidR="00AE66AD" w:rsidRPr="00E73C50" w:rsidRDefault="00AE66AD" w:rsidP="00E31E4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ด้านการพัฒนาและเสริมสร้างศักยภาพคน</w:t>
      </w:r>
    </w:p>
    <w:p w14:paraId="44D1D23B" w14:textId="77777777" w:rsidR="00AE66AD" w:rsidRPr="00E73C50" w:rsidRDefault="00AE66AD" w:rsidP="00E31E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ด้านการสร้างโอกาสความเสมอภาค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และเท่าเทียมกันทางสังคม</w:t>
      </w:r>
    </w:p>
    <w:p w14:paraId="407AEADD" w14:textId="77777777" w:rsidR="00AE66AD" w:rsidRPr="00E73C50" w:rsidRDefault="00AE66AD" w:rsidP="00E31E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ยุทธศาสตร์ที่ 5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ด้านการสร้างการเติบโตบน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คุณภาพชีวิตที่เป็นมิตรกับสิ่งแวดล้อม</w:t>
      </w:r>
    </w:p>
    <w:p w14:paraId="4690FA6C" w14:textId="04C2D05A" w:rsidR="00AE66AD" w:rsidRPr="00E73C50" w:rsidRDefault="00AE66AD" w:rsidP="00E31E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ยุทธศาสตร์ที่ 6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ด้านการปรับสมดุลและพัฒนา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ระบบการบริหารจัดการภาครัฐ</w:t>
      </w:r>
    </w:p>
    <w:p w14:paraId="40BFBB60" w14:textId="77777777" w:rsidR="00600316" w:rsidRPr="00E73C50" w:rsidRDefault="00600316" w:rsidP="00E31E4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3EEC8" w14:textId="77777777" w:rsidR="00AE66AD" w:rsidRPr="00E73C50" w:rsidRDefault="00AE66AD" w:rsidP="00890BFB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1.2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แผนพัฒนาเศรษฐกิจและสังคมแห่งชาติ ฉบับที่ 12</w:t>
      </w:r>
    </w:p>
    <w:p w14:paraId="3D4C3790" w14:textId="77777777" w:rsidR="00AE66AD" w:rsidRPr="00E73C50" w:rsidRDefault="00AE66AD" w:rsidP="00AE66AD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การเสริมสร้างและพัฒนาศักยภาพทุนมนุษย์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FFC5F0A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การสร้างความเป็นธรรมและลดความเหลื่อมล้าในสังคม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FD6C04C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C9C1041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A287624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14:paraId="3D49058A" w14:textId="77777777" w:rsidR="00AE66AD" w:rsidRPr="00E73C50" w:rsidRDefault="00AE66AD" w:rsidP="00AE66AD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การบริหารจัดการในภาครัฐ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การป้องกันการทุจริตประพฤติมิชอบและธรรมาภิบาล</w:t>
      </w:r>
    </w:p>
    <w:p w14:paraId="35665D65" w14:textId="77777777" w:rsidR="00AE66AD" w:rsidRPr="00E73C50" w:rsidRDefault="00AE66AD" w:rsidP="00AE66AD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ในสังคมไทย</w:t>
      </w:r>
    </w:p>
    <w:p w14:paraId="3319B280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การพัฒนาโครงสร้างพื้นฐานและระบบโลจิสติกส์</w:t>
      </w:r>
    </w:p>
    <w:p w14:paraId="7BE1A4EC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การพัฒนาวิทยาศาสตร์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และนวัตกรรม</w:t>
      </w:r>
    </w:p>
    <w:p w14:paraId="1A80FC6E" w14:textId="77777777" w:rsidR="00AE66AD" w:rsidRPr="00E73C50" w:rsidRDefault="00AE66AD" w:rsidP="00AE66A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การพัฒนาภาค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เมือง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และพื้นที่เศรษฐกิจ</w:t>
      </w:r>
    </w:p>
    <w:p w14:paraId="6160C3D4" w14:textId="168431F0" w:rsidR="00AE66AD" w:rsidRPr="00E73C50" w:rsidRDefault="00AE66AD" w:rsidP="00AE66A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ความร่วมมือระหว่างประเทศเพื่อการพัฒนา</w:t>
      </w:r>
    </w:p>
    <w:p w14:paraId="687C726B" w14:textId="77777777" w:rsidR="00600316" w:rsidRPr="00E73C50" w:rsidRDefault="00600316" w:rsidP="00AE66A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457AE0" w14:textId="77777777" w:rsidR="00E31E4A" w:rsidRPr="00E73C50" w:rsidRDefault="00E31E4A" w:rsidP="00890BFB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 แผนพัฒนาภาค/แผนพัฒนากลุ่มจังหวัด/แผนพัฒนาจังหวัด</w:t>
      </w:r>
    </w:p>
    <w:p w14:paraId="53D481B0" w14:textId="6CB7AB05" w:rsidR="00890BFB" w:rsidRPr="00E73C50" w:rsidRDefault="00890BFB" w:rsidP="00E31E4A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ยุทธศาสตร์การพัฒนาภาคใต้</w:t>
      </w:r>
    </w:p>
    <w:p w14:paraId="1FC53CBC" w14:textId="16D3D1A4" w:rsidR="00890BFB" w:rsidRPr="00E73C50" w:rsidRDefault="00890BFB" w:rsidP="00E31E4A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พัฒนาการท่องเที่ยวของภาคให้เป็นแหล่งท่องเที่ยวคุณภาพชั้นน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ของโลก</w:t>
      </w:r>
    </w:p>
    <w:p w14:paraId="75AF4F14" w14:textId="31AB781A" w:rsidR="00890BFB" w:rsidRPr="00E73C50" w:rsidRDefault="00890BFB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พัฒนาอุตสาหกรรมการแปรรูปยางพาราและปาล์มน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มันแห่งใหม่ของประเทศ</w:t>
      </w:r>
    </w:p>
    <w:p w14:paraId="1A2B3951" w14:textId="58BA92AF" w:rsidR="00890BFB" w:rsidRPr="00E73C50" w:rsidRDefault="00890BFB" w:rsidP="00890BF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พัฒนาการผลิตสินค้าเกษตรหลักของภาคและสร้างความเข้มแข็งสถาบันเกษตรกร</w:t>
      </w:r>
    </w:p>
    <w:p w14:paraId="4BEA3BF4" w14:textId="77777777" w:rsidR="0051183F" w:rsidRPr="00E73C50" w:rsidRDefault="0051183F" w:rsidP="00890BF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พัฒนาโครงสร้างพื้นฐานสนับสนุนการท่องเที่ยว การพัฒนาเขตอุตสาหกรรม และ</w:t>
      </w:r>
    </w:p>
    <w:p w14:paraId="089A207D" w14:textId="5E2F41E6" w:rsidR="0051183F" w:rsidRPr="00E73C50" w:rsidRDefault="0051183F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การเชื่อมโยงการค้าโลก</w:t>
      </w:r>
    </w:p>
    <w:p w14:paraId="14B72021" w14:textId="77777777" w:rsidR="0051183F" w:rsidRPr="00E73C50" w:rsidRDefault="0051183F" w:rsidP="00890BF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ฟื้นฟู และบริหารจัดการทรัพยากรธรรมชาติและ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สิ่งแวดล้อมอย่างเป็น</w:t>
      </w:r>
    </w:p>
    <w:p w14:paraId="55FFFE21" w14:textId="64A760D3" w:rsidR="0051183F" w:rsidRPr="00E73C50" w:rsidRDefault="0051183F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 เพื่อเป็นฐานการพัฒนาที่ยั่งยืน</w:t>
      </w:r>
    </w:p>
    <w:p w14:paraId="043A67DB" w14:textId="46288974" w:rsidR="0051183F" w:rsidRPr="00E73C50" w:rsidRDefault="0051183F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พัฒนาพื้นที่ระเบียงเศรษฐกิจภาคใต้อย่างยั่งยืน</w:t>
      </w:r>
    </w:p>
    <w:p w14:paraId="04BA967D" w14:textId="77777777" w:rsidR="00890BFB" w:rsidRPr="00E73C50" w:rsidRDefault="00890BFB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2E04CE" w14:textId="77777777" w:rsidR="0051183F" w:rsidRPr="00E73C50" w:rsidRDefault="0051183F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7B0843" w14:textId="77777777" w:rsidR="0051183F" w:rsidRPr="00E73C50" w:rsidRDefault="0051183F" w:rsidP="00890BF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87BB90" w14:textId="77777777" w:rsidR="00AE66AD" w:rsidRPr="00E73C50" w:rsidRDefault="00E31E4A" w:rsidP="00E31E4A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ยุทธศาสตร์การพัฒนา</w:t>
      </w:r>
      <w:r w:rsidR="00AE66AD"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กลุ่มจังหวัดภาคใต้ฝั่งอันดามัน</w:t>
      </w:r>
      <w:r w:rsidR="00AE66AD"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E337B7E" w14:textId="64EF4345" w:rsidR="00AE66AD" w:rsidRPr="00E73C50" w:rsidRDefault="00AE66AD" w:rsidP="00AE66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พัฒนาคุณภาพด้านการท่องเที่ยวให้มีมาตรฐานอย่างยั่งยืน</w:t>
      </w:r>
    </w:p>
    <w:p w14:paraId="18159E77" w14:textId="77777777" w:rsidR="00AE66AD" w:rsidRPr="00E73C50" w:rsidRDefault="00AE66AD" w:rsidP="00AE66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การพัฒนาระบบและสร้างมูลค่าเพิ่มให้สินค้าภาคเกษตร ประมง และปศุสัตว์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ที่มีศักยภาพในพื้นที่ เพื่อให้ชุมชนเกิดความเข้มแข็งอย่างยั่งยืน</w:t>
      </w:r>
    </w:p>
    <w:p w14:paraId="106D014B" w14:textId="3A8CF216" w:rsidR="00AE66AD" w:rsidRPr="00E73C50" w:rsidRDefault="00AE66AD" w:rsidP="00AE66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ยุทธศาสตร์ที่ 3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7833A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เสริมสร้างและ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พัฒนาศักยภาพ</w:t>
      </w:r>
      <w:r w:rsidR="007833A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ต้นทุนมนุษย์เพื่อนำไปสู่การพัฒนาที่ยั่งยืน</w:t>
      </w:r>
    </w:p>
    <w:p w14:paraId="367C0F01" w14:textId="67294D09" w:rsidR="00600316" w:rsidRPr="00E73C50" w:rsidRDefault="00600316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952A22" w14:textId="55AFC990" w:rsidR="00600316" w:rsidRPr="00E73C50" w:rsidRDefault="00600316" w:rsidP="00600316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ยุทธศาสตร์การพัฒนาจังหวัดตรัง </w:t>
      </w:r>
    </w:p>
    <w:p w14:paraId="4314B989" w14:textId="77777777" w:rsidR="00600316" w:rsidRPr="00E73C50" w:rsidRDefault="00600316" w:rsidP="006003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สร้างฐานเศรษฐกิจของจังหวัดด้านเกษตรกรรมและอุตสาหกรรม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ที่มั่นคง</w:t>
      </w:r>
    </w:p>
    <w:p w14:paraId="117E3F0F" w14:textId="6AE6406F" w:rsidR="00600316" w:rsidRPr="00E73C50" w:rsidRDefault="00600316" w:rsidP="00600316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และยั่งยืน</w:t>
      </w:r>
    </w:p>
    <w:p w14:paraId="05AE9597" w14:textId="77777777" w:rsidR="00600316" w:rsidRPr="00E73C50" w:rsidRDefault="00600316" w:rsidP="0060031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ส่งเสริมและพัฒนาการท่องเที่ยวให้ได้มาตรฐานและมีคุณภาพเพื่อสร้างรายได้</w:t>
      </w:r>
    </w:p>
    <w:p w14:paraId="0F98CFD3" w14:textId="746988CC" w:rsidR="00600316" w:rsidRPr="00E73C50" w:rsidRDefault="00600316" w:rsidP="00600316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ให้เติบโตอย่างต่อเนื่อง</w:t>
      </w:r>
    </w:p>
    <w:p w14:paraId="3810B581" w14:textId="043B8844" w:rsidR="00600316" w:rsidRPr="00E73C50" w:rsidRDefault="00600316" w:rsidP="006003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เสริมสร้างความมั่นคงทางสังคม พัฒนาคุณภาพชีวิตและการศึกษาเรียนรู้อย่างมี</w:t>
      </w:r>
    </w:p>
    <w:p w14:paraId="7506F5F5" w14:textId="1EB9E89D" w:rsidR="00600316" w:rsidRPr="00E73C50" w:rsidRDefault="00600316" w:rsidP="00600316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</w:t>
      </w:r>
    </w:p>
    <w:p w14:paraId="520D5747" w14:textId="77777777" w:rsidR="00600316" w:rsidRPr="00E73C50" w:rsidRDefault="00600316" w:rsidP="006003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บริหารจัดการทรัพยากรธรรมชาติสิ่งแวดล้อม พะยูน สัตว์ทะเลหายาก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</w:p>
    <w:p w14:paraId="29C027CE" w14:textId="505873BA" w:rsidR="00600316" w:rsidRPr="00E73C50" w:rsidRDefault="00600316" w:rsidP="006003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พลังงานอย่างเหมาะสมกับชุมชน/พื้นที่ และมีความยั่งยืน</w:t>
      </w:r>
    </w:p>
    <w:p w14:paraId="6C5C82A8" w14:textId="77777777" w:rsidR="00600316" w:rsidRPr="00E73C50" w:rsidRDefault="00600316" w:rsidP="0060031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8C8E60" w14:textId="1E38CDCA" w:rsidR="00AE66AD" w:rsidRPr="00E73C50" w:rsidRDefault="00E31E4A" w:rsidP="00AE66AD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1.4 </w:t>
      </w:r>
      <w:r w:rsidR="00AE66AD"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ยุทธศาสตร์การพัฒนาของ อปท. ในเขตจังหวัด</w:t>
      </w:r>
      <w:r w:rsidR="00EC775A"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F3EE1EC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ยุทธศาสตร์ที่ 1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การพัฒนาด้านโครงสร้างพื้นฐานควบคู่การท่องเที่ยวเชิงอนุรักษ์</w:t>
      </w:r>
    </w:p>
    <w:p w14:paraId="0A6E0DE7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 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การพัฒนาด้านคุณภาพชีวิตและส่งเสริมการศึกษาเรียนรู้แบบองค์รวม</w:t>
      </w:r>
    </w:p>
    <w:p w14:paraId="3B18115D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 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การพัฒนาและส่งเสริมการมีส่วนร่วมของประชาชนสู่ระดับฐานราก</w:t>
      </w:r>
    </w:p>
    <w:p w14:paraId="255EEA57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 4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การพัฒนาด้านการอนุรักษ์พลังงานและการจัดการทรัพยากรธรรมชาติ</w:t>
      </w:r>
    </w:p>
    <w:p w14:paraId="4550BF02" w14:textId="77777777" w:rsidR="00AE66AD" w:rsidRPr="00E73C50" w:rsidRDefault="00AE66AD" w:rsidP="00AE66AD">
      <w:pPr>
        <w:ind w:left="2048" w:right="-91" w:firstLine="1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และสิ่งแวดล้อมอย่างยั่งยืน</w:t>
      </w:r>
    </w:p>
    <w:p w14:paraId="45BC7A6E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 5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การพัฒนาด้านการอนุรักษ์และส่งเสริมประเพณี วัฒนธรรม และภูมิปัญญาท้องถิ่น</w:t>
      </w:r>
    </w:p>
    <w:p w14:paraId="6AB1AB78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 6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การพัฒนาด้านการอยู่ดีมีสุขของท้องถิ่น</w:t>
      </w:r>
    </w:p>
    <w:p w14:paraId="3D0C0ECF" w14:textId="77777777" w:rsidR="00AE66AD" w:rsidRPr="00E73C50" w:rsidRDefault="00AE66AD" w:rsidP="00AE66AD">
      <w:pPr>
        <w:ind w:left="-112" w:right="-91" w:firstLine="8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ยุทธศาสตร์ที่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: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การพัฒนาด้านการเมือง การบริหาร และการพัฒนาบุคลากรของท้องถิ่น</w:t>
      </w:r>
    </w:p>
    <w:p w14:paraId="12A0EA7A" w14:textId="64049754" w:rsidR="00AE66AD" w:rsidRPr="00E73C50" w:rsidRDefault="00AE66AD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2E5612" w14:textId="4FA8C13C" w:rsidR="005569BB" w:rsidRPr="00E73C50" w:rsidRDefault="005569BB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B2DEC6" w14:textId="77777777" w:rsidR="00890BFB" w:rsidRPr="00E73C50" w:rsidRDefault="00890BFB" w:rsidP="00890BFB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ยุทธศาสตร์ขององค์กรปกครองส่วนท้องถิ่น</w:t>
      </w:r>
    </w:p>
    <w:p w14:paraId="0FFC937C" w14:textId="77777777" w:rsidR="0051183F" w:rsidRPr="00E73C50" w:rsidRDefault="0051183F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193402" w14:textId="77777777" w:rsidR="00890BFB" w:rsidRPr="00E73C50" w:rsidRDefault="00890BFB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วิสัยทัศน์</w:t>
      </w:r>
    </w:p>
    <w:p w14:paraId="58ED2803" w14:textId="77777777" w:rsidR="00890BFB" w:rsidRPr="00E73C50" w:rsidRDefault="00890BFB" w:rsidP="00890BF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“นครตรังทันสมัย บริหารจัดการ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เชิงดุลยภาพและ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หลักธรรมาภิบาล </w:t>
      </w:r>
    </w:p>
    <w:p w14:paraId="1D24DB86" w14:textId="77777777" w:rsidR="00890BFB" w:rsidRPr="00E73C50" w:rsidRDefault="00890BFB" w:rsidP="00890BF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เพื่อยกระดับคุณภาพชีวิตที่ดีของประชาชน”</w:t>
      </w:r>
    </w:p>
    <w:p w14:paraId="2A0674C1" w14:textId="77777777" w:rsidR="00890BFB" w:rsidRPr="00E73C50" w:rsidRDefault="00890BFB" w:rsidP="00890BF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A4859C" w14:textId="77777777" w:rsidR="0051183F" w:rsidRPr="00E73C50" w:rsidRDefault="0051183F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A658A2" w14:textId="77777777" w:rsidR="0051183F" w:rsidRPr="00E73C50" w:rsidRDefault="0051183F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A32A14" w14:textId="77777777" w:rsidR="0051183F" w:rsidRPr="00E73C50" w:rsidRDefault="0051183F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91F1F9" w14:textId="77777777" w:rsidR="0051183F" w:rsidRPr="00E73C50" w:rsidRDefault="0051183F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B9D81E" w14:textId="77777777" w:rsidR="00890BFB" w:rsidRPr="00E73C50" w:rsidRDefault="00890BFB" w:rsidP="00890BFB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2.2 ยุทธศาสตร์</w:t>
      </w:r>
    </w:p>
    <w:p w14:paraId="78A4E617" w14:textId="67B2B999" w:rsidR="00890BFB" w:rsidRPr="00E73C50" w:rsidRDefault="00890BFB" w:rsidP="00890BFB">
      <w:pPr>
        <w:spacing w:before="100" w:beforeAutospacing="1" w:after="100" w:afterAutospacing="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การพัฒนาเศรษฐกิจและการท่องเที่ยวอย่างยั่งยืน</w:t>
      </w:r>
    </w:p>
    <w:p w14:paraId="691BEF79" w14:textId="33735396" w:rsidR="00890BFB" w:rsidRPr="00E73C50" w:rsidRDefault="00890BFB" w:rsidP="00890BFB">
      <w:pPr>
        <w:spacing w:before="100" w:beforeAutospacing="1" w:after="100" w:afterAutospacing="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ส่งเสริมและพัฒนาคุณภาพชีวิตของประชาชน </w:t>
      </w:r>
    </w:p>
    <w:p w14:paraId="22AC5632" w14:textId="77777777" w:rsidR="0051183F" w:rsidRPr="00E73C50" w:rsidRDefault="00890BFB" w:rsidP="005118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พัฒนาระบบบริหารจัดการด้วยนวัตกรรม โครงสร้างพื้นฐานที่ดี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สภาพแวดล้อม</w:t>
      </w:r>
    </w:p>
    <w:p w14:paraId="083820F4" w14:textId="133D8DD6" w:rsidR="00890BFB" w:rsidRPr="00E73C50" w:rsidRDefault="0051183F" w:rsidP="005118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="00890BF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น่าอยู่และยั่งยืน</w:t>
      </w:r>
    </w:p>
    <w:p w14:paraId="180A0CB1" w14:textId="7E87EBDE" w:rsidR="005569BB" w:rsidRPr="00E73C50" w:rsidRDefault="005569BB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70AA38" w14:textId="70676017" w:rsidR="005569BB" w:rsidRPr="00E73C50" w:rsidRDefault="005569BB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DE4C1D" w14:textId="28E6D949" w:rsidR="005569BB" w:rsidRPr="00E73C50" w:rsidRDefault="00F94A4C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2.3 เป้าประสงค์</w:t>
      </w:r>
    </w:p>
    <w:p w14:paraId="6EE8E5CC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1.ประชาชนมีอาชีพ มีรายได้ในการดำเนินชีวิต</w:t>
      </w:r>
    </w:p>
    <w:p w14:paraId="506FD36C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ประชาชนมีคุณภาพชีวิตที่ดี</w:t>
      </w:r>
    </w:p>
    <w:p w14:paraId="2A453DAB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มีระบบการบริหารจัดการที่ดีตามหลักธรรมาภิบาล</w:t>
      </w:r>
    </w:p>
    <w:p w14:paraId="19A92EAE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  <w:t>4.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ประชาชนได้รับการบริการที่ดีด้วยระบบเทคโนโลยีที่ทันสมัย</w:t>
      </w:r>
    </w:p>
    <w:p w14:paraId="36CFEE21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  <w:t>5.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มีโครงสร้างพื้นฐานคลอบคลุมทุกพื้นที่ ปลอดภัย ได้มาตรฐาน</w:t>
      </w:r>
    </w:p>
    <w:p w14:paraId="243C37A2" w14:textId="77777777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  <w:t>6.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เป็นเมืองน่าอยู่ สิ่งแวดล้อมที่ดี ปราศจากมลภาวะ</w:t>
      </w:r>
    </w:p>
    <w:p w14:paraId="66A42B9B" w14:textId="689F5426" w:rsidR="00751601" w:rsidRPr="00E73C50" w:rsidRDefault="00751601" w:rsidP="00751601">
      <w:pPr>
        <w:rPr>
          <w:rFonts w:ascii="TH SarabunPSK" w:hAnsi="TH SarabunPSK" w:cs="TH SarabunPSK"/>
          <w:color w:val="000000" w:themeColor="text1"/>
        </w:rPr>
      </w:pPr>
    </w:p>
    <w:p w14:paraId="524388B5" w14:textId="7A600369" w:rsidR="00751601" w:rsidRPr="00E73C50" w:rsidRDefault="00751601" w:rsidP="00751601">
      <w:pPr>
        <w:rPr>
          <w:rFonts w:ascii="TH SarabunPSK" w:hAnsi="TH SarabunPSK" w:cs="TH SarabunPSK"/>
          <w:color w:val="000000" w:themeColor="text1"/>
          <w:sz w:val="28"/>
        </w:rPr>
      </w:pPr>
    </w:p>
    <w:p w14:paraId="320488C3" w14:textId="3661F49F" w:rsidR="00751601" w:rsidRPr="00E73C50" w:rsidRDefault="00751601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2.4 ตัวชี้วัด</w:t>
      </w:r>
    </w:p>
    <w:p w14:paraId="64FE2A4A" w14:textId="1CA6F2DF" w:rsidR="00751601" w:rsidRPr="00E73C50" w:rsidRDefault="00751601" w:rsidP="0034565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การพัฒนาเศรษฐกิจและการท่องเที่ยวอย่างยั่งยืน</w:t>
      </w:r>
    </w:p>
    <w:p w14:paraId="146FF947" w14:textId="18C08EF8" w:rsidR="00751601" w:rsidRPr="00E73C50" w:rsidRDefault="00751601" w:rsidP="0075160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ตัวชี้วัด</w:t>
      </w:r>
    </w:p>
    <w:p w14:paraId="064C018A" w14:textId="434FC24E" w:rsidR="00DC192B" w:rsidRPr="00E73C50" w:rsidRDefault="00DC192B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1.พัฒนาการแหล่งท่องเที่ยว</w:t>
      </w:r>
      <w:r w:rsidR="002305D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และปรับปรุงภูมิทัศน์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ภายในเขตเทศบาลนครตรัง</w:t>
      </w:r>
      <w:r w:rsidR="002305D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ให้สวยงามขึ้น</w:t>
      </w:r>
    </w:p>
    <w:p w14:paraId="765FAADA" w14:textId="035F32C6" w:rsidR="002305D5" w:rsidRPr="00E73C50" w:rsidRDefault="002305D5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มีแหล่งท่องเที่ยวภายในเขตเทศบาลนครตรังเพิ่มขึ้น</w:t>
      </w:r>
    </w:p>
    <w:p w14:paraId="79523F7C" w14:textId="6D21E9CE" w:rsidR="00751601" w:rsidRPr="00E73C50" w:rsidRDefault="002305D5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.มีการสนับสนุนส่งเสริมความรู้ในการพัฒนาอาชีพเพื่อยกระดับรายได้ของประชาชน</w:t>
      </w:r>
    </w:p>
    <w:p w14:paraId="3A841CD1" w14:textId="0D473F2D" w:rsidR="00751601" w:rsidRPr="00E73C50" w:rsidRDefault="002305D5" w:rsidP="0034565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.มี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ส่งเสริมและสนับสนุนการท่องเที่ยวภายในเขตเทศบาลนครตรัง</w:t>
      </w:r>
    </w:p>
    <w:p w14:paraId="0A2D5E86" w14:textId="5B8A136B" w:rsidR="002305D5" w:rsidRPr="00E73C50" w:rsidRDefault="002305D5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มีการป้องกันการพังทลายของดิน การบุกรุกที่ดินของประชาชน</w:t>
      </w:r>
    </w:p>
    <w:p w14:paraId="0BA9387D" w14:textId="77777777" w:rsidR="00345650" w:rsidRPr="00E73C50" w:rsidRDefault="00751601" w:rsidP="007516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BB821D8" w14:textId="75E8C9C5" w:rsidR="00751601" w:rsidRPr="00E73C50" w:rsidRDefault="00751601" w:rsidP="0034565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ยุทธศาสตร์ที่2.ส่งเสริมและพัฒนาคุณภาพชีวิตของประชาชน</w:t>
      </w:r>
    </w:p>
    <w:p w14:paraId="6BBC22AC" w14:textId="5468E84A" w:rsidR="00751601" w:rsidRPr="00E73C50" w:rsidRDefault="00751601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ตัวชี้วัด</w:t>
      </w:r>
    </w:p>
    <w:p w14:paraId="16FD4EFB" w14:textId="4BC19C04" w:rsidR="00751601" w:rsidRPr="00E73C50" w:rsidRDefault="00751601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1.นักเรียนในโรงเรียนสังกัดเทศบาลได้รับการส่งเสริมและ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</w:t>
      </w:r>
      <w:r w:rsidR="00A645E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และทักษะ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สู่ความเป็นเลิศ</w:t>
      </w:r>
    </w:p>
    <w:p w14:paraId="62554C78" w14:textId="2EB4F600" w:rsidR="00696AF5" w:rsidRPr="00E73C50" w:rsidRDefault="00696AF5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 เยาวชน และประชาชน ได้รับการพัฒนา เสริมสร้างสมรรถนะที่สำคัญ อย่างเสมอภาคและเท่าเทียม</w:t>
      </w:r>
    </w:p>
    <w:p w14:paraId="7A39829B" w14:textId="277BDC5F" w:rsidR="00751601" w:rsidRPr="00E73C50" w:rsidRDefault="00696AF5" w:rsidP="00DC192B">
      <w:pPr>
        <w:ind w:left="1418" w:firstLine="2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.พัฒนา</w:t>
      </w:r>
      <w:r w:rsidR="00213A1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โรงเรียนสังกัดเทศบาล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ให้เป็นแห่งการ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เรียนรู้การใช้ระบบข้อมูลสารสนเทศ สื่อ เทคโนโลยี นวัตกรรม และแหล่งเรียนรู้</w:t>
      </w:r>
    </w:p>
    <w:p w14:paraId="1FCF7926" w14:textId="0EEC87DA" w:rsidR="002A4410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2A4410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.พัฒนา</w:t>
      </w:r>
      <w:r w:rsidR="00934D34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โรงเรียนสังกัดเทศบาล</w:t>
      </w:r>
      <w:r w:rsidR="002A4410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สอดคล้องกับความเปลี่ยนแปลงในศตวรรษที่ 21</w:t>
      </w:r>
    </w:p>
    <w:p w14:paraId="61B4A892" w14:textId="4A2CD82B" w:rsidR="002A4410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2A4410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 เยาวชน ประชาชน</w:t>
      </w:r>
      <w:r w:rsidR="00A645E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27A9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ทำความดี จิตอาสา 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ความสามัคคี</w:t>
      </w:r>
      <w:r w:rsidR="00934D34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27A9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รักชาติ ศาสตร์ กษัตริย์</w:t>
      </w:r>
      <w:r w:rsidR="00934D34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ความสัมพันธ์ที่ดี</w:t>
      </w:r>
      <w:r w:rsidR="00A645E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ในครอบครัว การแสดงออกที่เหมาะสม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บนพื้นฐานของสังคมพหุวัฒนธรรม</w:t>
      </w:r>
    </w:p>
    <w:p w14:paraId="425EC3C5" w14:textId="507745F3" w:rsidR="002A4410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6</w:t>
      </w:r>
      <w:r w:rsidR="002A4410" w:rsidRPr="00E73C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C192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มีการส่งเสริม</w:t>
      </w:r>
      <w:r w:rsidR="00DC192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บูรณาการหลักปรัชญา</w:t>
      </w:r>
      <w:r w:rsidR="00DC192B" w:rsidRPr="00E73C50">
        <w:rPr>
          <w:rStyle w:val="ac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ของเศรษฐกิจพอเพียง</w:t>
      </w:r>
    </w:p>
    <w:p w14:paraId="75822397" w14:textId="04D2D87C" w:rsidR="00F240CE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F240C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.มีการส่งเสริมป้องกันแก้ไขปัญหายาเสพติดในเขตเทศบาลนครตรัง</w:t>
      </w:r>
    </w:p>
    <w:p w14:paraId="6DCEE842" w14:textId="360C1C86" w:rsidR="00DC192B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DC192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0636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โรงเรียนสังกัดเทศบาล</w:t>
      </w:r>
      <w:r w:rsidR="00DC192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ผ่านการประเมินคุณภาพภายในระดับดี</w:t>
      </w:r>
    </w:p>
    <w:p w14:paraId="3C861CF4" w14:textId="1C967DA1" w:rsidR="00E06362" w:rsidRPr="00E73C50" w:rsidRDefault="00696AF5" w:rsidP="002A4410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E06362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0636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r w:rsidR="00E06362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</w:t>
      </w:r>
      <w:r w:rsidR="00E0636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มีสมรรถนะในการปฏิบัติงานตามมาตรฐานวิชาชีพ</w:t>
      </w:r>
      <w:r w:rsidR="00E06362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</w:p>
    <w:p w14:paraId="22856DC9" w14:textId="421B75F3" w:rsidR="00751601" w:rsidRPr="00E73C50" w:rsidRDefault="00696AF5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DC192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พัฒนาส่งเสริมการกีฬาและนันทนาการ</w:t>
      </w:r>
    </w:p>
    <w:p w14:paraId="54E2B689" w14:textId="4363A88E" w:rsidR="00751601" w:rsidRPr="00E73C50" w:rsidRDefault="00F240CE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C192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มีการส่งเสริม อนุรักษ์ ศาสนา ประเพณี วัฒนธรรม </w:t>
      </w:r>
    </w:p>
    <w:p w14:paraId="58773631" w14:textId="5A799A3C" w:rsidR="00304C8C" w:rsidRPr="00E73C50" w:rsidRDefault="009D27A9" w:rsidP="009D27A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.มีการส่งเสริมพัฒนาความรู้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</w:t>
      </w:r>
      <w:r w:rsidR="00DD2FC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การออม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เทคโนโลยี และรับฟังความคิดเห็น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</w:t>
      </w:r>
    </w:p>
    <w:p w14:paraId="6569D325" w14:textId="7066EC7C" w:rsidR="009D27A9" w:rsidRPr="00E73C50" w:rsidRDefault="009D27A9" w:rsidP="009D27A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</w:t>
      </w:r>
      <w:r w:rsidR="00F240C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/ชุมชน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/กลุ่มต่างๆของเทศบาล</w:t>
      </w:r>
    </w:p>
    <w:p w14:paraId="378B4676" w14:textId="698E5CD4" w:rsidR="00304C8C" w:rsidRPr="00E73C50" w:rsidRDefault="006673B5" w:rsidP="006673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.มีระบบบริการสาธารณสุขที่ได้มาตรฐาน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เข้าถึง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และทันสมัย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รวมทั้งพัฒนาบุคลากร/</w:t>
      </w:r>
    </w:p>
    <w:p w14:paraId="1C9ACEFD" w14:textId="245AE7BE" w:rsidR="006673B5" w:rsidRPr="00E73C50" w:rsidRDefault="006673B5" w:rsidP="006673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อาสาสมัครด้านสาธารณสุข ให้มีศักยภาพเพิ่มขึ้น</w:t>
      </w:r>
    </w:p>
    <w:p w14:paraId="1CFA2A9A" w14:textId="3BAE2105" w:rsidR="003E3D5B" w:rsidRPr="00E73C50" w:rsidRDefault="006673B5" w:rsidP="006673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.ส่งเสริมสุขภาพ</w:t>
      </w:r>
      <w:r w:rsidR="001928E0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สุขอนามัยและป้องกันโรคต่างๆ ใน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 เยาวชน และประชาชนในเขต</w:t>
      </w:r>
    </w:p>
    <w:p w14:paraId="7F692F34" w14:textId="4441272B" w:rsidR="006673B5" w:rsidRPr="00E73C50" w:rsidRDefault="006673B5" w:rsidP="006673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เทศบาลนครตรัง</w:t>
      </w:r>
    </w:p>
    <w:p w14:paraId="6300794B" w14:textId="43369836" w:rsidR="001928E0" w:rsidRPr="00E73C50" w:rsidRDefault="001928E0" w:rsidP="006673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.ป้องกันโรคที่เกิดจากสัตว์ และควบคุม/แก้ปัญหาประชากรของสุนั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จรจัด</w:t>
      </w:r>
    </w:p>
    <w:p w14:paraId="276F02D2" w14:textId="53AE03A1" w:rsidR="00751601" w:rsidRPr="00E73C50" w:rsidRDefault="001928E0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ประชาชนในกลุ่มเด็ก เยาวชน สตรี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ครอบครัวผู้มีรายได้น้อย 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ผู้สูงอายุ คนพิการ ผู้ด้อยโอกาส</w:t>
      </w:r>
      <w:r w:rsidR="006B58E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ผู้ไร้ที่พึ่ง</w:t>
      </w:r>
      <w:r w:rsidR="00345650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160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การช่วยเหลือ </w:t>
      </w:r>
      <w:r w:rsidR="00DD2FC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ดูแลครอบคลุมในด้านต่างๆให้อยู่ในสังคมอย่างมีความสุข</w:t>
      </w:r>
    </w:p>
    <w:p w14:paraId="50159FE3" w14:textId="5DB232BB" w:rsidR="00BE0143" w:rsidRPr="00E73C50" w:rsidRDefault="00BE0143" w:rsidP="0034565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96AF5" w:rsidRPr="00E73C5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มีการช่วยเหลือประชาชนด้านกฎหมาย</w:t>
      </w:r>
    </w:p>
    <w:p w14:paraId="2C6238DC" w14:textId="695411A7" w:rsidR="00345650" w:rsidRPr="00E73C50" w:rsidRDefault="00345650" w:rsidP="00345650">
      <w:pPr>
        <w:spacing w:before="100" w:beforeAutospacing="1" w:after="100" w:afterAutospacing="1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ยุทธศาสตร์ที่3.พัฒนาระบบบริหารจัดการด้วยนวัตกรรม โครงสร้างพื้นฐานที่ดี สภาพแวดล้อมน่าอยู่และยั่งยืน</w:t>
      </w:r>
    </w:p>
    <w:p w14:paraId="48E657B0" w14:textId="47BEDE11" w:rsidR="00345650" w:rsidRPr="00E73C50" w:rsidRDefault="00345650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ตัวชี้วัด</w:t>
      </w:r>
    </w:p>
    <w:p w14:paraId="08B412E3" w14:textId="2D405112" w:rsidR="00304C8C" w:rsidRPr="00E73C50" w:rsidRDefault="00304C8C" w:rsidP="00304C8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มีการส่งเสริม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58E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จัดการขยะ </w:t>
      </w:r>
      <w:r w:rsidR="006B58E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พัฒนาลำคลองหนองน้ำ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การรักษาความสะอาด ปราศจากมลภาวะ</w:t>
      </w:r>
      <w:r w:rsidR="00BE0143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ทรัพยากรธรรมชาติและสิ่งแวดล้อม</w:t>
      </w:r>
      <w:r w:rsidR="006B58E5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58E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ภายในเขตเทศบาลนครตรัง</w:t>
      </w:r>
    </w:p>
    <w:p w14:paraId="2E1956C2" w14:textId="5F612767" w:rsidR="006B58E5" w:rsidRPr="00E73C50" w:rsidRDefault="006B58E5" w:rsidP="00304C8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2.มีการส่งเสริมและรักษา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สงบ ความปลอดภัย ความ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เป็นระเบียบเรียบร้อย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ภายในเขตเทศบาลนครตรัง</w:t>
      </w:r>
    </w:p>
    <w:p w14:paraId="0D6C242A" w14:textId="4706D85E" w:rsidR="00304C8C" w:rsidRPr="00E73C50" w:rsidRDefault="006B58E5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3.มีการสงเคราะห์และบรรเทาทุกข์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ผู้ประสพภัยพิบัติ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ภายในเขตเทศบาลนครตรัง</w:t>
      </w:r>
    </w:p>
    <w:p w14:paraId="2C254F61" w14:textId="54747E1F" w:rsidR="006B58E5" w:rsidRPr="00E73C50" w:rsidRDefault="006B58E5" w:rsidP="006B58E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4.มีการ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ปรับปรุงระบบไฟฟ้าแสงสว่าง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และไฟสัญญาณจราจร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ภายในเขต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เทศบาลนครตรัง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ให้ทั่วถึงและพร้อมใช้งาน</w:t>
      </w:r>
    </w:p>
    <w:p w14:paraId="7BF0ADB2" w14:textId="154B8C2A" w:rsidR="009841D3" w:rsidRPr="00E73C50" w:rsidRDefault="009841D3" w:rsidP="006B58E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มีการก่อสร้างถนนและรางระบายน้ำภายในเขตเทศบาลนครตรัง</w:t>
      </w:r>
    </w:p>
    <w:p w14:paraId="6C833131" w14:textId="27978F94" w:rsidR="009841D3" w:rsidRPr="00E73C50" w:rsidRDefault="009841D3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มีการพัฒนา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ที่พักผ่อนหย่อนใจ/นันทนาการ</w:t>
      </w:r>
      <w:r w:rsidR="006B756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เพิ่มพื้นที่สีเขียวให้มากขึ้น และปรับปรุง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สวนสาธารณะ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และสนามกีฬา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ได้มาตรฐานและพร้อมใช้งาน</w:t>
      </w:r>
    </w:p>
    <w:p w14:paraId="09B7514D" w14:textId="317E0C12" w:rsidR="009841D3" w:rsidRPr="00E73C50" w:rsidRDefault="009841D3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7.ปรับปรุง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โรงเรียนในสังกัดเทศบาล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ให้เหมาะสมและเพียงพอ ในการปฏิบัติงานและการจัดการเรียนรู้</w:t>
      </w:r>
    </w:p>
    <w:p w14:paraId="4BA1CA7B" w14:textId="78A43F19" w:rsidR="009841D3" w:rsidRPr="00E73C50" w:rsidRDefault="009841D3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BE0143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พัฒนาระบบไฟฟ้า นครตรังไร้สาย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ให้เกิดทัศนียภาพที่สวยงา</w:t>
      </w:r>
      <w:r w:rsidR="00BE0143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และเป็นระเบียบเรียบร้อย</w:t>
      </w:r>
    </w:p>
    <w:p w14:paraId="12C565B5" w14:textId="4EB42EE0" w:rsidR="006B756C" w:rsidRPr="00E73C50" w:rsidRDefault="006B756C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9.เด็ก เยาวชน และประชาชนมีส่วนร่วมในการรำลึกเชิดชูปูชนียบุคคลและวันสำคัญต่างๆ</w:t>
      </w:r>
    </w:p>
    <w:p w14:paraId="32826046" w14:textId="2F7A4495" w:rsidR="006B756C" w:rsidRPr="00E73C50" w:rsidRDefault="006B756C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10.เพิ่มศักยภาพในการปฎิบัติงานของบุคลากรของเทศบาลนครตรัง</w:t>
      </w:r>
    </w:p>
    <w:p w14:paraId="4B0C3C83" w14:textId="7E3A8F47" w:rsidR="006B756C" w:rsidRPr="00E73C50" w:rsidRDefault="006B756C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11.มีการส่งเสริมสนับสนุนการประชาสัมพันธ์เผยแพร่การดำนินงานของเทศบาลนครตรัง</w:t>
      </w:r>
    </w:p>
    <w:p w14:paraId="5BA951E3" w14:textId="77777777" w:rsidR="009841D3" w:rsidRPr="00E73C50" w:rsidRDefault="009841D3" w:rsidP="009841D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B826B3" w14:textId="77777777" w:rsidR="006B58E5" w:rsidRPr="00E73C50" w:rsidRDefault="006B58E5" w:rsidP="0034565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B134E9" w14:textId="75859CD5" w:rsidR="005569BB" w:rsidRPr="00E73C50" w:rsidRDefault="00345650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AC4BB9" w:rsidRPr="00E73C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816D2AA" w14:textId="0DF6B727" w:rsidR="005569BB" w:rsidRPr="00E73C50" w:rsidRDefault="00AC4BB9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2.5 ค่าเป้าหมาย</w:t>
      </w:r>
    </w:p>
    <w:p w14:paraId="5D812F16" w14:textId="77777777" w:rsidR="003E3D5B" w:rsidRPr="00E73C50" w:rsidRDefault="003E3D5B" w:rsidP="003E3D5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การพัฒนาเศรษฐกิจและการท่องเที่ยวอย่างยั่งยืน</w:t>
      </w:r>
    </w:p>
    <w:p w14:paraId="75E544EA" w14:textId="7791C6DB" w:rsidR="003E3D5B" w:rsidRPr="00E73C50" w:rsidRDefault="003E3D5B" w:rsidP="003E3D5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ค่าเป้าหมาย</w:t>
      </w:r>
    </w:p>
    <w:p w14:paraId="28EFDEAD" w14:textId="4439CF14" w:rsidR="00AC4BB9" w:rsidRPr="00E73C50" w:rsidRDefault="00AC4BB9" w:rsidP="00AC4BB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1.รายได้เฉลี่ยต่อของคนในเขตเทศบาลเพิ่มขึ้นร้อยละ1 ของข้อมูล จปฐ.</w:t>
      </w:r>
    </w:p>
    <w:p w14:paraId="1244C282" w14:textId="4D6EA37A" w:rsidR="00AC4BB9" w:rsidRPr="00E73C50" w:rsidRDefault="00AC4BB9" w:rsidP="00AC4BB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2.แหล่งท่องเที่ยวได้รับการพัฒนา</w:t>
      </w:r>
      <w:r w:rsidR="002305D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/ปรับภูมิทัศน์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 1 แห่ง</w:t>
      </w:r>
    </w:p>
    <w:p w14:paraId="28825185" w14:textId="48A81E1B" w:rsidR="002305D5" w:rsidRPr="00E73C50" w:rsidRDefault="002305D5" w:rsidP="00AC4BB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มีแหล่งท่องเที่ยว</w:t>
      </w:r>
      <w:r w:rsidR="00F37CD0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ภายในเขตเทศบาลตรัง อย่างน้อย 1 แห่ง</w:t>
      </w:r>
    </w:p>
    <w:p w14:paraId="4F37D9AD" w14:textId="5E9D2173" w:rsidR="002305D5" w:rsidRPr="00E73C50" w:rsidRDefault="002305D5" w:rsidP="00AC4BB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4.มีโครงการ/กิจกรรมส่งเสริมความรู้ในการพัฒนาอาชีพ อย่างน้อย ปีละ 3 โครงการ/</w:t>
      </w:r>
    </w:p>
    <w:p w14:paraId="559E5107" w14:textId="2CA6A43B" w:rsidR="002305D5" w:rsidRPr="00E73C50" w:rsidRDefault="002305D5" w:rsidP="00AC4BB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</w:p>
    <w:p w14:paraId="64BB573D" w14:textId="77777777" w:rsidR="005460A3" w:rsidRPr="00E73C50" w:rsidRDefault="00AC4BB9" w:rsidP="00AC4B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05D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.จัดโครงการ/กิจกรรมส่งเสริม/สนับสนุนการท่องเที่ยว อย่างน้อย ปีละ 2 โครงการ/</w:t>
      </w:r>
    </w:p>
    <w:p w14:paraId="723B0266" w14:textId="167A8679" w:rsidR="005569BB" w:rsidRPr="00E73C50" w:rsidRDefault="005460A3" w:rsidP="00AC4BB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C4BB9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</w:p>
    <w:p w14:paraId="1BF828F7" w14:textId="77777777" w:rsidR="005460A3" w:rsidRPr="00E73C50" w:rsidRDefault="005460A3" w:rsidP="005460A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มีโครงการการป้องกันการพังทลายของดิน การบุกรุกที่ดินของประชาชน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31D610D" w14:textId="1A485A42" w:rsidR="005460A3" w:rsidRPr="00E73C50" w:rsidRDefault="005460A3" w:rsidP="005460A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</w:p>
    <w:p w14:paraId="5848E3BC" w14:textId="77777777" w:rsidR="003E3D5B" w:rsidRPr="00E73C50" w:rsidRDefault="003E3D5B" w:rsidP="003E3D5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ยุทธศาสตร์ที่2.ส่งเสริมและพัฒนาคุณภาพชีวิตของประชาชน</w:t>
      </w:r>
    </w:p>
    <w:p w14:paraId="587273E0" w14:textId="77777777" w:rsidR="003E3D5B" w:rsidRPr="00E73C50" w:rsidRDefault="003E3D5B" w:rsidP="003E3D5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ค่าเป้าหมาย</w:t>
      </w:r>
    </w:p>
    <w:p w14:paraId="6EE32ECB" w14:textId="2A8524F6" w:rsidR="00696AF5" w:rsidRPr="00E73C50" w:rsidRDefault="003E3D5B" w:rsidP="00696AF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/หลักสูตร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นักเรียนในโรงเรียนสังกัดเทศบาลได้รับการส่งเสริมและพัฒนาคุณภาพ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และทักษะ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สู่ความเป็นเลิศ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  <w:r w:rsidR="00696AF5" w:rsidRPr="00E73C5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</w:p>
    <w:p w14:paraId="66622327" w14:textId="38387FA2" w:rsidR="00696AF5" w:rsidRPr="00E73C50" w:rsidRDefault="00696AF5" w:rsidP="00696AF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2.มีโครงการ/กิจกรรม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 เยาวชน และประชาชน ได้รับการพัฒนา เสริมสร้างสมรรถนะที่สำคัญ อย่างเสมอภาคและเท่าเทียม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20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</w:p>
    <w:p w14:paraId="306B93F1" w14:textId="1850AF27" w:rsidR="00696AF5" w:rsidRPr="00E73C50" w:rsidRDefault="00696AF5" w:rsidP="00696AF5">
      <w:pPr>
        <w:ind w:left="1418" w:firstLine="2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มีโครงการ/กิจกรรม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พัฒนาโรงเรียนสังกัดเทศบาลให้เป็นแห่งการเรียนรู้การใช้ระบบข้อมูลสารสนเทศ สื่อ เทคโนโลยี นวัตกรรม และแหล่งเรียนรู้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3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</w:p>
    <w:p w14:paraId="2A174524" w14:textId="37B4F742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4.มีพัฒนา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โรงเรียนสังกัดเทศบาล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สอดคล้องกับความเปลี่ยนแปลงในศตวรรษที่ 21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 8 โรงเรียนในสังกัดเทศบาลนครตรัง</w:t>
      </w:r>
    </w:p>
    <w:p w14:paraId="59C43F95" w14:textId="5B92AA1F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มีโครงการ/กิจกรรมส่งเสริม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 เยาวชน ประชาชน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ทำความดี จิตอาสา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ความสามัคคี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รักชาติ ศาสตร์ กษัตริย์ความสัมพันธ์ที่ดีในครอบครัว การแสดงออกที่เหมาะสม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บนพื้นฐานของสังคมพหุวัฒนธรรม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proofErr w:type="gramEnd"/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/กิจกรรม</w:t>
      </w:r>
    </w:p>
    <w:p w14:paraId="58C8183C" w14:textId="4285507A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มีโครงการ/กิจกรรมการส่งเสริม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บูรณาการหลักปรัชญา</w:t>
      </w:r>
      <w:r w:rsidRPr="00E73C50">
        <w:rPr>
          <w:rStyle w:val="ac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ของเศรษฐกิจพอเพียง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proofErr w:type="gramEnd"/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/กิจกรรม</w:t>
      </w:r>
    </w:p>
    <w:p w14:paraId="4471F596" w14:textId="34984106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7.มีโครงการ/กิจกรรมการส่งเสริมป้องกันแก้ไขปัญหายาเสพติดในเขตเทศบาลนครตรัง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</w:p>
    <w:p w14:paraId="092716FE" w14:textId="23997D95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โรงเรียนสังกัดเทศบาลผ่านการประเมินคุณภาพภายในระดับดี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 8 โรงเรียนในสังกัดเทศบาลนครตรัง และ 2 ศูนย์พัฒนาเด็กเล็ก</w:t>
      </w:r>
    </w:p>
    <w:p w14:paraId="3BA9B41D" w14:textId="63D7CB87" w:rsidR="00696AF5" w:rsidRPr="00E73C50" w:rsidRDefault="00696AF5" w:rsidP="00696AF5">
      <w:pPr>
        <w:ind w:left="1418" w:right="-103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ผ่านการอบรมให้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มีสมรรถนะในการปฏิบัติงานตามมาตรฐานวิชาชีพ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อย่างน้อย</w:t>
      </w:r>
      <w:r w:rsidR="006A7C4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 80 ของจำนวน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</w:t>
      </w:r>
    </w:p>
    <w:p w14:paraId="761B9DFA" w14:textId="77777777" w:rsidR="005053CB" w:rsidRPr="00E73C50" w:rsidRDefault="00696AF5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พัฒนาส่งเสริมการกีฬาและนันทนาการ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</w:t>
      </w:r>
    </w:p>
    <w:p w14:paraId="786F8BF5" w14:textId="1C88699F" w:rsidR="00696AF5" w:rsidRPr="00E73C50" w:rsidRDefault="005053CB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</w:p>
    <w:p w14:paraId="6E0B03B1" w14:textId="77777777" w:rsidR="005053CB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 อนุรักษ์ ศาสนา ประเพณี วัฒนธรรม 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</w:p>
    <w:p w14:paraId="083A776E" w14:textId="3799A299" w:rsidR="005053CB" w:rsidRPr="00E73C50" w:rsidRDefault="005053CB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</w:p>
    <w:p w14:paraId="58C2EFFE" w14:textId="77777777" w:rsidR="005053CB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12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.มี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โครงการ/กิจกรรม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การส่งเสริมพัฒนาความรู้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การออม เทคโนโลยี และรับฟัง</w:t>
      </w:r>
    </w:p>
    <w:p w14:paraId="04897F2A" w14:textId="2EA4EBCB" w:rsidR="00696AF5" w:rsidRPr="00E73C50" w:rsidRDefault="00696AF5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ผู้นำองค์กร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/ชุมชน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/กลุ่มต่างๆของเทศบาล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ปีละ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5โครงการ/กิจกรรม</w:t>
      </w:r>
    </w:p>
    <w:p w14:paraId="725E2501" w14:textId="77777777" w:rsidR="005053CB" w:rsidRPr="00E73C50" w:rsidRDefault="00696AF5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ผู้รับบริการมีความพึงพอใจ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ระบบบริการสาธารณสุข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อย่างน้อยร้อยละ 80 </w:t>
      </w:r>
    </w:p>
    <w:p w14:paraId="49D291DE" w14:textId="77777777" w:rsidR="005053CB" w:rsidRPr="00E73C50" w:rsidRDefault="005053CB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14.มีโครงการ/กิจกรรม</w:t>
      </w:r>
      <w:r w:rsidR="00696AF5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พัฒนาบุคลากร/อาสาสมัครด้านสาธารณสุข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ปีละ 1 </w:t>
      </w:r>
    </w:p>
    <w:p w14:paraId="181EA817" w14:textId="2E32C0ED" w:rsidR="00696AF5" w:rsidRPr="00E73C50" w:rsidRDefault="005053CB" w:rsidP="00696AF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โครงการ/กิจกรรม </w:t>
      </w:r>
    </w:p>
    <w:p w14:paraId="5A6D4D11" w14:textId="77777777" w:rsidR="005053CB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มีโครงการ/กิจกรรม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ส่งเสริมสุขภาพ สุขอนามัยและป้องกันโรคต่างๆ ในเด็ก เยาวชน และ</w:t>
      </w:r>
    </w:p>
    <w:p w14:paraId="6B233985" w14:textId="2E326AEE" w:rsidR="00696AF5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ประชาชนในเขต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เทศบาลนครตรัง</w:t>
      </w:r>
      <w:r w:rsidR="005053CB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3 โครงการ/กิจกรรม</w:t>
      </w:r>
    </w:p>
    <w:p w14:paraId="495532CE" w14:textId="77777777" w:rsidR="007F088C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 การ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ป้องกันโรคที่เกิดจากสัตว์ และควบคุม/แก้ปัญหาประชากรของ</w:t>
      </w:r>
    </w:p>
    <w:p w14:paraId="45650EB1" w14:textId="3069A167" w:rsidR="005053CB" w:rsidRPr="00E73C50" w:rsidRDefault="00696AF5" w:rsidP="005053C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สุนั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จรจัด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อย่างน้อย ปีละ 2 โครงการ/กิจกรรม </w:t>
      </w:r>
    </w:p>
    <w:p w14:paraId="2EBB6865" w14:textId="294409D7" w:rsidR="00696AF5" w:rsidRPr="00E73C50" w:rsidRDefault="00696AF5" w:rsidP="00696AF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053CB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 ช่วยเหลือ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เด็ก เยาวชน สตรี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ครอบครัวผู้มีรายได้น้อย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ผู้สูงอายุ คนพิการ ผู้ด้อยโอกาส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และผู้ไร้ที่พึ่ง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2 โครงการ/กิจกรรม</w:t>
      </w:r>
    </w:p>
    <w:p w14:paraId="66A0AA27" w14:textId="0468F394" w:rsidR="00696AF5" w:rsidRPr="00E73C50" w:rsidRDefault="00696AF5" w:rsidP="00696AF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F088C" w:rsidRPr="00E73C5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มีโครงการ/กิจกรรม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ช่วยเหลือประชาชนด้านกฎหมาย</w:t>
      </w:r>
      <w:r w:rsidR="007F088C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088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1 โครงการ/กิจกรรม</w:t>
      </w:r>
    </w:p>
    <w:p w14:paraId="40B9B0EE" w14:textId="77777777" w:rsidR="009B123C" w:rsidRPr="00E73C50" w:rsidRDefault="009B123C" w:rsidP="009B123C">
      <w:pPr>
        <w:spacing w:before="100" w:beforeAutospacing="1" w:after="100" w:afterAutospacing="1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ยุทธศาสตร์ที่3.พัฒนาระบบบริหารจัดการด้วยนวัตกรรม โครงสร้างพื้นฐานที่ดี สภาพแวดล้อมน่าอยู่และยั่งยืน</w:t>
      </w:r>
    </w:p>
    <w:p w14:paraId="2EC563F8" w14:textId="5753944A" w:rsidR="009B123C" w:rsidRPr="00E73C50" w:rsidRDefault="009B123C" w:rsidP="009B123C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ค่าเป้าหมาย</w:t>
      </w:r>
    </w:p>
    <w:p w14:paraId="0CD9E14D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โครงการ/กิจกรรม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พัฒนาการจัดการขยะ พัฒนาลำคลองหนองน้ำ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</w:t>
      </w:r>
    </w:p>
    <w:p w14:paraId="606D59D0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 ปราศจากมลภาวะ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ทรัพยากรธรรมชาติและสิ่งแวดล้อม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</w:t>
      </w:r>
    </w:p>
    <w:p w14:paraId="6598DBD6" w14:textId="5E1B7659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เขตเทศบาลนครตรัง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3 โครงการ/กิจกรรม</w:t>
      </w:r>
    </w:p>
    <w:p w14:paraId="5E9822DA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2.มีโครงการ/กิจกรรม ส่งเสริมและรักษา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สงบ ความปลอดภัย ความ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เป็นระเบียบ</w:t>
      </w:r>
    </w:p>
    <w:p w14:paraId="34368A2B" w14:textId="0D7DDBF7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เรียบร้อย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ภายในเขตเทศบาลนครตรัง อย่างน้อย ปีละ 2 โครงการ/กิจกรรม</w:t>
      </w:r>
    </w:p>
    <w:p w14:paraId="306C533F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3.ผู้รับการสงเคราะห์และบรรเทาทุกข์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ผู้ประสพภัยพิบัติ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ภายในเขตเทศบาลนครตรังมีความ</w:t>
      </w:r>
    </w:p>
    <w:p w14:paraId="2B5F5CE7" w14:textId="46C25A6C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พึงพอใจร้อยละ 80</w:t>
      </w:r>
    </w:p>
    <w:p w14:paraId="2913C677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4.มีติดตั้ง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ปรับปรุงระบบไฟฟ้าแสงสว่าง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และไฟสัญญาณจราจร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ภายในเขต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เทศบาลนครตรัง</w:t>
      </w:r>
    </w:p>
    <w:p w14:paraId="047BD620" w14:textId="76B185EA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อย่างน้อย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90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</w:t>
      </w:r>
    </w:p>
    <w:p w14:paraId="1DD232B0" w14:textId="2A88B216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มีการก่อสร้างถนนและรางระบายน้ำภายในเขตเทศบาลนครตรัง อย่างน้อย 10 เส้น</w:t>
      </w:r>
    </w:p>
    <w:p w14:paraId="136B552D" w14:textId="77777777" w:rsidR="005460A3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ผู้ใช้บริการ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สวนสาธารณะ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และสนามกีฬา มีความพึงพอใจอย่างน้อยร้อยละ 70 ของ</w:t>
      </w:r>
    </w:p>
    <w:p w14:paraId="23EF5218" w14:textId="17AF59DF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ผู้ใช้บริการ</w:t>
      </w:r>
    </w:p>
    <w:p w14:paraId="68A703DD" w14:textId="77777777" w:rsidR="004D0A5E" w:rsidRPr="00E73C50" w:rsidRDefault="009B123C" w:rsidP="004D0A5E">
      <w:pPr>
        <w:ind w:left="720" w:right="-143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7.มีโครการปรับปรุง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โรงเรียนในสังกัดเทศบาล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ให้เหมาะสมและเพียงพอ ในการ</w:t>
      </w:r>
    </w:p>
    <w:p w14:paraId="2F2D397D" w14:textId="6A4C2BAB" w:rsidR="009B123C" w:rsidRPr="00E73C50" w:rsidRDefault="009B123C" w:rsidP="004D0A5E">
      <w:pPr>
        <w:ind w:left="720" w:right="-143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ปฏิบัติงานและการจัดการเรียนรู้</w:t>
      </w:r>
      <w:r w:rsidR="00AF2E3E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5 โครงการ</w:t>
      </w:r>
    </w:p>
    <w:p w14:paraId="750330EC" w14:textId="724E7CEB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มีโครงการปรับปรุงระบบจำหน่ายไฟฟ้าเป็นเคเบิลใต้ดิน อย่างน้อย 3 สาย </w:t>
      </w:r>
    </w:p>
    <w:p w14:paraId="07343F07" w14:textId="77777777" w:rsidR="004D0A5E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มีโครการ/กิจกรรม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 เยาวชน และประชาชนมีส่วนร่วมในการรำลึกเชิดชูปูชนียบุคคล</w:t>
      </w:r>
    </w:p>
    <w:p w14:paraId="1678B6A3" w14:textId="7A62A557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และวันสำคัญต่างๆ</w:t>
      </w:r>
      <w:r w:rsidR="00AF2E3E"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2 โครงการ/กิจกรรม</w:t>
      </w:r>
    </w:p>
    <w:p w14:paraId="356DE47B" w14:textId="77777777" w:rsidR="004D0A5E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มีโครการ/กิจกรรม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เพิ่มศักยภาพในการปฎิบัติงานของบุคลากรของเทศบาลนครตรัง</w:t>
      </w:r>
    </w:p>
    <w:p w14:paraId="30034A15" w14:textId="53E30F7C" w:rsidR="009B123C" w:rsidRPr="00E73C50" w:rsidRDefault="00AF2E3E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 ปีละ 1 โครงการ/กิจกรรม</w:t>
      </w:r>
    </w:p>
    <w:p w14:paraId="48D5E8DB" w14:textId="77777777" w:rsidR="004D0A5E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มีโครการ/กิจกรรม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การส่งเสริมสนับสนุนการประชาสัมพันธ์เผยแพร่การดำนินงานของ</w:t>
      </w:r>
    </w:p>
    <w:p w14:paraId="093DCA52" w14:textId="5152E71C" w:rsidR="009B123C" w:rsidRPr="00E73C50" w:rsidRDefault="009B123C" w:rsidP="009B123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เทศบาลนครตรัง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ในรูปแบบต่างๆ อย่างน้อย  3 รูปแบบ</w:t>
      </w:r>
    </w:p>
    <w:p w14:paraId="595B96AD" w14:textId="39ABFAD1" w:rsidR="00C27C85" w:rsidRPr="00E73C50" w:rsidRDefault="00C27C85" w:rsidP="00C27C8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596836" w14:textId="2B3D14D5" w:rsidR="005569BB" w:rsidRPr="00E73C50" w:rsidRDefault="00893356" w:rsidP="00AE66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2.6 </w:t>
      </w: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14:paraId="3CA87BC4" w14:textId="77777777" w:rsidR="00893356" w:rsidRPr="00E73C50" w:rsidRDefault="00893356" w:rsidP="0089335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1.การพัฒนาด้านเศรษฐกิจและการท่องเที่ยว</w:t>
      </w:r>
    </w:p>
    <w:p w14:paraId="0BAB3385" w14:textId="6C4DBF44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2.การพัฒนาคุณภาพการศึกษาและส่งเสริมประเพณี/วัฒนธรรม กีฬาและนันทนาการ</w:t>
      </w:r>
    </w:p>
    <w:p w14:paraId="1C1382EE" w14:textId="77777777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3.การส่งเสริมสุขภาพประชาชน</w:t>
      </w:r>
    </w:p>
    <w:p w14:paraId="7EFEAEC1" w14:textId="77777777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การส่งเสริมสวัสดิการ สวัสดิภาพประชาชน</w:t>
      </w:r>
    </w:p>
    <w:p w14:paraId="4D01E35A" w14:textId="77777777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5.การพัฒนาระบบบริหารจัดการ</w:t>
      </w:r>
    </w:p>
    <w:p w14:paraId="4C1EE6D8" w14:textId="77777777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6.การพัฒนาเมือง โครงสร้างพื้นฐาน ด้วยระบบเทคโนโลยีและสิ่งแวดล้อม</w:t>
      </w:r>
    </w:p>
    <w:p w14:paraId="79589815" w14:textId="77777777" w:rsidR="00893356" w:rsidRPr="00E73C50" w:rsidRDefault="00893356" w:rsidP="00893356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7.การพัฒนาระบบการรักษาความปลอดภัย</w:t>
      </w:r>
    </w:p>
    <w:p w14:paraId="4A136407" w14:textId="77777777" w:rsidR="00D80D90" w:rsidRPr="00E73C50" w:rsidRDefault="00D80D90" w:rsidP="00893356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010137" w14:textId="77777777" w:rsidR="00B314A1" w:rsidRPr="00E73C50" w:rsidRDefault="00B314A1" w:rsidP="00893356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2.7 จุดยืนทางยุทธศาสตร์ ของเทศบาลนครตรัง</w:t>
      </w:r>
    </w:p>
    <w:p w14:paraId="02716133" w14:textId="602AFD57" w:rsidR="00EC19BC" w:rsidRPr="00E73C50" w:rsidRDefault="00B314A1" w:rsidP="00D21358">
      <w:pPr>
        <w:jc w:val="center"/>
        <w:rPr>
          <w:rFonts w:ascii="TH SarabunPSK" w:hAnsi="TH SarabunPSK" w:cs="TH SarabunPSK"/>
          <w:color w:val="000000" w:themeColor="text1"/>
          <w:sz w:val="2"/>
          <w:szCs w:val="2"/>
        </w:rPr>
      </w:pPr>
      <w:r w:rsidRPr="00E73C50">
        <w:rPr>
          <w:rFonts w:ascii="TH SarabunPSK" w:hAnsi="TH SarabunPSK" w:cs="TH SarabunPSK"/>
          <w:color w:val="000000" w:themeColor="text1"/>
          <w:sz w:val="2"/>
          <w:szCs w:val="2"/>
          <w:cs/>
        </w:rPr>
        <w:tab/>
      </w:r>
    </w:p>
    <w:p w14:paraId="62CE0178" w14:textId="712680B8" w:rsidR="00AF2E3E" w:rsidRPr="00E73C50" w:rsidRDefault="00B314A1" w:rsidP="00EC19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C19B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C19BC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ตามหนังสือกระทรวงมหาดไทย ด่วนที่สุด ที่ มท 0810.3/ว 7467 ลงวันที่  14 ธันวาคม  2563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833C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แนวทางการจัดทำแผนพัฒนาขององค์กรปกครองส่วนท้องถิ่น 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(พ.ศ. 256</w:t>
      </w:r>
      <w:r w:rsidR="00B833C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- 25</w:t>
      </w:r>
      <w:r w:rsidR="00B833C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70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(ฉบับที่ </w:t>
      </w:r>
      <w:r w:rsidR="00C8185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25</w:t>
      </w:r>
      <w:r w:rsidR="00C81852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61</w:t>
      </w:r>
      <w:r w:rsidR="00C97A6F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แนวทางการพัฒนาท้องถิ่นโดยพิจารณาจาก </w:t>
      </w:r>
    </w:p>
    <w:p w14:paraId="77418641" w14:textId="77777777" w:rsidR="00AF2E3E" w:rsidRPr="00E73C50" w:rsidRDefault="00AB6778" w:rsidP="00AF2E3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</w:t>
      </w:r>
      <w:r w:rsidR="002B7977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การป้องกันและบรรเทาสาธารณภัย การผังเมือง  </w:t>
      </w:r>
    </w:p>
    <w:p w14:paraId="4D13F729" w14:textId="77777777" w:rsidR="00AF2E3E" w:rsidRPr="00E73C50" w:rsidRDefault="00AB6778" w:rsidP="00AF2E3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ภารกิจถ่ายโอนตามกฎหมายกำหนดแผนและขั้นตอนการกระจายอำนาจ  </w:t>
      </w:r>
    </w:p>
    <w:p w14:paraId="1B0FA7A9" w14:textId="77777777" w:rsidR="00AF2E3E" w:rsidRPr="00E73C50" w:rsidRDefault="00AB6778" w:rsidP="00AF2E3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ยุทธศาสตร์การพัฒนาประเทศ  ยุทธศาสตร์กลุ่มจังหวัด 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และยุทธศาสตร์จังหวัด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(ร่าง)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แผนพัฒนากลุ่มจังหวัดภาคใต้ฝั่งอันดามัน (พ.ศ. 256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- 25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70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ประเด็นการพัฒนา 4 ประเด็น 1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ฟื้นฟู เยียวยา ผู้ประกอบการ และบุคลากรด้านการท่องเที่ยว ที่ได้รับผลกระทบจากโรคระบาดไวรัสโคโรนา 2019(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</w:rPr>
        <w:t>COVID – 19) 2</w:t>
      </w:r>
      <w:r w:rsidR="00AF2E3E" w:rsidRPr="00E73C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สนับสนุนและพัฒ</w:t>
      </w:r>
      <w:r w:rsidR="00EC19BC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นากา</w:t>
      </w:r>
      <w:r w:rsidR="00EC19B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E554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ท่องเที่ยวเน้นคุณค่าที่เป็นมิตรต่อสิ่งแวดล้อม 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การเกษตรแนวใหม่ที่มีผลิตผลและมีมูลค่าสูง 4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การพัฒนาสังคมและความมั่นคงในทุกมิติ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ยุทธศาสตร์จังหวัด</w:t>
      </w:r>
      <w:r w:rsidR="0064007E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ให้เน้นดำเนินการในยุทธศาสตร์ที่สำคัญและมีผลต่อประชาชนโดยตรง เช่น การแก้ไขปัญหาความยากจน  การป้องกันและแก้ไขปัญหายาเสพติด  </w:t>
      </w:r>
    </w:p>
    <w:p w14:paraId="396A1DC7" w14:textId="77777777" w:rsidR="00AF2E3E" w:rsidRPr="00E73C50" w:rsidRDefault="00AB6778" w:rsidP="00AF2E3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กรอบนโยบาย ทิศทาง แนวทางการพัฒนาขององค์กรปกครองส่วนท้องถิ่นในเขตจังหวัด  </w:t>
      </w:r>
    </w:p>
    <w:p w14:paraId="3B9D7600" w14:textId="77777777" w:rsidR="00AF2E3E" w:rsidRPr="00E73C50" w:rsidRDefault="0064007E" w:rsidP="00AF2E3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5) 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นโยบายของผู้บริหา</w:t>
      </w:r>
      <w:r w:rsidR="00D2135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ท้องถิ่น นายกเทศมนตรีนครตรัง นาย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  ศรีวิเชียร 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ให้ความสำคัญ</w:t>
      </w:r>
      <w:r w:rsidR="00AF2E3E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ในการแก้จน พัฒนาคน  พัฒนาเมือง </w:t>
      </w:r>
      <w:r w:rsidR="00EC19BC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ป็นสำคัญ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ดังวิสัยทัศน์ที่ว่า </w:t>
      </w:r>
      <w:r w:rsidR="00D2135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“นครตรังทันสมัย บริหารจัดการเชิงดุลยภาพและหลักธรรมาภิบาล เพื่อยกระดับคุณภาพชีวิตที่ดีของประชาชน”</w:t>
      </w:r>
      <w:r w:rsidRPr="00E73C5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14:paraId="5B239089" w14:textId="22C4C0D5" w:rsidR="00D21358" w:rsidRPr="00E73C50" w:rsidRDefault="0064007E" w:rsidP="00AF2E3E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6) 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แผนพัฒนาหมู่บ้านหรือแผนชุมชน</w:t>
      </w:r>
      <w:r w:rsidR="00D21358"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B9851E7" w14:textId="5CCA6222" w:rsidR="00B314A1" w:rsidRPr="00E73C50" w:rsidRDefault="00C97A6F" w:rsidP="00D21358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314A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6778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314A1"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D8AEA3A" w14:textId="77777777" w:rsidR="00F415D1" w:rsidRPr="00E73C50" w:rsidRDefault="00F415D1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979537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442231" w14:textId="77777777" w:rsidR="00895563" w:rsidRPr="00E73C50" w:rsidRDefault="00895563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464E29" w14:textId="77777777" w:rsidR="00895563" w:rsidRPr="00E73C50" w:rsidRDefault="00895563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17F5E" w14:textId="77777777" w:rsidR="00895563" w:rsidRPr="00E73C50" w:rsidRDefault="00895563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F02F77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82FCFD" w14:textId="77777777" w:rsidR="00EC19BC" w:rsidRPr="00E73C50" w:rsidRDefault="00EC19BC" w:rsidP="00AE66AD">
      <w:pPr>
        <w:spacing w:line="276" w:lineRule="auto"/>
        <w:ind w:right="-46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C19BC" w:rsidRPr="00E73C50" w:rsidSect="00D80D90">
          <w:headerReference w:type="default" r:id="rId7"/>
          <w:pgSz w:w="11906" w:h="16838"/>
          <w:pgMar w:top="993" w:right="1134" w:bottom="1276" w:left="1701" w:header="720" w:footer="720" w:gutter="0"/>
          <w:pgNumType w:start="20"/>
          <w:cols w:space="708"/>
          <w:docGrid w:linePitch="360"/>
        </w:sectPr>
      </w:pPr>
    </w:p>
    <w:p w14:paraId="1BA06CF9" w14:textId="77777777" w:rsidR="00B314A1" w:rsidRPr="00E73C50" w:rsidRDefault="00B314A1" w:rsidP="00B314A1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2.8 ความเชื่อมโยงของยุทธศาสตร์ในภาพรวม</w:t>
      </w:r>
    </w:p>
    <w:p w14:paraId="31F6F61B" w14:textId="7CA45B0B" w:rsidR="00EC19BC" w:rsidRPr="00E73C50" w:rsidRDefault="00EC19BC" w:rsidP="00EC19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73C5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863D18" wp14:editId="7CC0E76B">
                <wp:simplePos x="0" y="0"/>
                <wp:positionH relativeFrom="column">
                  <wp:posOffset>-447675</wp:posOffset>
                </wp:positionH>
                <wp:positionV relativeFrom="paragraph">
                  <wp:posOffset>-85725</wp:posOffset>
                </wp:positionV>
                <wp:extent cx="10715625" cy="409575"/>
                <wp:effectExtent l="0" t="0" r="0" b="0"/>
                <wp:wrapNone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5625" cy="409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7FB4" id="สี่เหลี่ยมผืนผ้า 1" o:spid="_x0000_s1026" style="position:absolute;margin-left:-35.25pt;margin-top:-6.75pt;width:843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926QEAALYDAAAOAAAAZHJzL2Uyb0RvYy54bWysU9uO2yAQfa/Uf0C8N7ajXBorzmqVKFWl&#10;7UXa9gMIxjYqZuhA4qRf3wFns1H7VvUFMcxwZs7hsH4494adFHoNtuLFJOdMWQm1tm3Fv3/bv3vP&#10;mQ/C1sKAVRW/KM8fNm/frAdXqil0YGqFjECsLwdX8S4EV2aZl53qhZ+AU5aSDWAvAoXYZjWKgdB7&#10;k03zfJENgLVDkMp7Ot2NSb5J+E2jZPjSNF4FZipOs4W0YloPcc02a1G2KFyn5XUM8Q9T9EJbanqD&#10;2okg2BH1X1C9lggemjCR0GfQNFqqxIHYFPkfbJ474VTiQuJ4d5PJ/z9Y+fn07L5iHN27J5A/PLOw&#10;7YRt1SMiDJ0SNbUrolDZ4Hx5uxADT1fZYfgENT2tOAZIGpwb7CMgsWPnJPXlJrU6BybpsMiXxXwx&#10;nXMmKTnLV/PlPPUQ5ct1hz58UNCzuKk40lsmeHF68iGOI8qXkjQ+GF3vtTEpwPawNchOgt59u9it&#10;9iMDYnlfZmwsthCvjYjxJPGM1KKLfHmA+kI0EUbzkNlp0wH+4mwg41Tc/zwKVJyZj5akWhWzWXRa&#10;Cmbz5ZQCvM8c7jPCSoKqeOBs3G7D6M6jQ9121KlIpC08kryNTsRfp7oOS+ZIelyNHN13H6eq1++2&#10;+Q0AAP//AwBQSwMEFAAGAAgAAAAhABX6/gXhAAAACwEAAA8AAABkcnMvZG93bnJldi54bWxMj8FO&#10;wzAQRO9I/IO1SNxa26C0KMSpEBICChwolarenNjEEfE6it00/Xu2J7jNaJ9mZ4rV5Ds22iG2ARXI&#10;uQBmsQ6mxUbB9utpdgcsJo1GdwGtgpONsCovLwqdm3DETztuUsMoBGOuFbiU+pzzWDvrdZyH3iLd&#10;vsPgdSI7NNwM+kjhvuM3Qiy41y3SB6d7++hs/bM5eAW757eRVx9r5yV/z173p/XLFrVS11fTwz2w&#10;ZKf0B8O5PlWHkjpV4YAmsk7BbCkyQknIWxJnYiGXNK9SkEkBvCz4/w3lLwAAAP//AwBQSwECLQAU&#10;AAYACAAAACEAtoM4kv4AAADhAQAAEwAAAAAAAAAAAAAAAAAAAAAAW0NvbnRlbnRfVHlwZXNdLnht&#10;bFBLAQItABQABgAIAAAAIQA4/SH/1gAAAJQBAAALAAAAAAAAAAAAAAAAAC8BAABfcmVscy8ucmVs&#10;c1BLAQItABQABgAIAAAAIQC8Uo926QEAALYDAAAOAAAAAAAAAAAAAAAAAC4CAABkcnMvZTJvRG9j&#10;LnhtbFBLAQItABQABgAIAAAAIQAV+v4F4QAAAAsBAAAPAAAAAAAAAAAAAAAAAEMEAABkcnMvZG93&#10;bnJldi54bWxQSwUGAAAAAAQABADzAAAAUQUAAAAA&#10;" fillcolor="#c6d9f1" stroked="f"/>
            </w:pict>
          </mc:Fallback>
        </mc:AlternateContent>
      </w:r>
      <w:r w:rsidRPr="00E73C5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E73C5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ยุทธศาสตร์สู่การปฏิบัติของเทศบาลนครตรัง</w:t>
      </w:r>
      <w:r w:rsidRPr="00E73C5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E73C5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(พ.ศ.2566-2570)</w:t>
      </w:r>
      <w:r w:rsidRPr="00E73C5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6A4C3F26" w14:textId="1EB1CFE6" w:rsidR="00EC19BC" w:rsidRPr="00E73C50" w:rsidRDefault="00EC19BC" w:rsidP="00EC19BC">
      <w:pPr>
        <w:rPr>
          <w:color w:val="000000" w:themeColor="text1"/>
        </w:rPr>
      </w:pP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2823C" wp14:editId="65975050">
                <wp:simplePos x="0" y="0"/>
                <wp:positionH relativeFrom="column">
                  <wp:posOffset>6715125</wp:posOffset>
                </wp:positionH>
                <wp:positionV relativeFrom="paragraph">
                  <wp:posOffset>4934585</wp:posOffset>
                </wp:positionV>
                <wp:extent cx="3267075" cy="335280"/>
                <wp:effectExtent l="9525" t="10160" r="76200" b="83185"/>
                <wp:wrapNone/>
                <wp:docPr id="206" name="สี่เหลี่ยมผืนผ้ามุมมน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784FEA" w14:textId="77777777" w:rsidR="005053CB" w:rsidRPr="00523CF0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23CF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การพัฒนา</w:t>
                            </w:r>
                            <w:r w:rsidRPr="00523CF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เมือง โครงสร้างพื้นฐาน ด้วยระบบเทคโนโลยีและสิ่งแวดล้อม</w:t>
                            </w:r>
                          </w:p>
                          <w:p w14:paraId="739E7C0D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2823C" id="สี่เหลี่ยมผืนผ้ามุมมน 206" o:spid="_x0000_s1026" style="position:absolute;margin-left:528.75pt;margin-top:388.55pt;width:257.25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gdeAIAAO0EAAAOAAAAZHJzL2Uyb0RvYy54bWysVE1v2zAMvQ/YfxB0X+04H06MOkWRLsOA&#10;7gPLhp0VSba1yZImKXG6Xz+KSdN0vQ3zQSBFkXqPevT1zaHXZC99UNbUdHSVUyINt0KZtqbfvq7f&#10;zCkJkRnBtDWypg8y0Jvl61fXg6tkYTurhfQEiphQDa6mXYyuyrLAO9mzcGWdNBBsrO9ZBNe3mfBs&#10;gOq9zoo8n2WD9cJ5y2UIsHt3DNIl1m8ayeOnpgkyEl1TwBZx9bhu05otr1nVeuY6xU8w2D+g6Jky&#10;cOm51B2LjOy8elGqV9zbYJt4xW2f2aZRXCIHYDPK/2Kz6ZiTyAWaE9y5TeH/leUf9xv32Sfowd1b&#10;/jMQY1cdM6289d4OnWQCrhulRmWDC9U5ITkBUsl2+GAFPC3bRYs9ODS+TwWBHTlgqx/OrZaHSDhs&#10;jotZmZdTSjjExuNpMce3yFj1mO18iO+k7Ukyaurtzogv8J54Bdvfh4j9FsSwPt0uflDS9Bpeb880&#10;Gc1msxJBs+p0GGo/1kS6ViuxVlqj49vtSnsCqTVdLFar9fqUHC6PaUMGiE+LKaJ4FguXJXL4zoye&#10;HUMeqLrU2rdGoB2Z0kcbUGqTIElU74mm3UXpN50YiFCpG6O8LGdjCh5ouSjTdaBuplsYQh49Jd7G&#10;7yp2qKDU/Bck54APEKZ9pl3HjtSnWCi9NejhSAjt8/3oXUBDTSQZpIkLVTxsD5CdzK0VD6AOAIIS&#10;gH8EGJ31vykZYN5qGn7tmJeU6PcGFLYYTSZpQNGZTMsCHH8Z2V5GmOFQqqYRSKO5iseh3jmv2i51&#10;CKkZewuqbFRMlJ5QnRyYKeRzmv80tJc+nnr6Sy3/AAAA//8DAFBLAwQUAAYACAAAACEAFaTDEN8A&#10;AAANAQAADwAAAGRycy9kb3ducmV2LnhtbEyPwU7DMBBE70j8g7VI3KjTSMFNGqeqUHuMKAVxduNt&#10;EhGvg+204e9xT3Ac7dPsm3Izm4Fd0PnekoTlIgGG1FjdUyvh433/tALmgyKtBkso4Qc9bKr7u1IV&#10;2l7pDS/H0LJYQr5QEroQxoJz33RolF/YESneztYZFWJ0LddOXWO5GXiaJM/cqJ7ih06N+NJh83Wc&#10;jITt6/fOuxrz8HkQu7Q+YFfvJykfH+btGljAOfzBcNOP6lBFp5OdSHs2xJxkIousBCHEEtgNyUQa&#10;950krNI8B16V/P+K6hcAAP//AwBQSwECLQAUAAYACAAAACEAtoM4kv4AAADhAQAAEwAAAAAAAAAA&#10;AAAAAAAAAAAAW0NvbnRlbnRfVHlwZXNdLnhtbFBLAQItABQABgAIAAAAIQA4/SH/1gAAAJQBAAAL&#10;AAAAAAAAAAAAAAAAAC8BAABfcmVscy8ucmVsc1BLAQItABQABgAIAAAAIQBBSqgdeAIAAO0EAAAO&#10;AAAAAAAAAAAAAAAAAC4CAABkcnMvZTJvRG9jLnhtbFBLAQItABQABgAIAAAAIQAVpMMQ3wAAAA0B&#10;AAAPAAAAAAAAAAAAAAAAANIEAABkcnMvZG93bnJldi54bWxQSwUGAAAAAAQABADzAAAA3gUAAAAA&#10;" fillcolor="#9cf" strokecolor="navy">
                <v:shadow on="t" opacity=".5" offset="6pt,6pt"/>
                <v:textbox>
                  <w:txbxContent>
                    <w:p w14:paraId="05784FEA" w14:textId="77777777" w:rsidR="005053CB" w:rsidRPr="00523CF0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23CF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การพัฒนา</w:t>
                      </w:r>
                      <w:r w:rsidRPr="00523CF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เมือง โครงสร้างพื้นฐาน ด้วยระบบเทคโนโลยีและสิ่งแวดล้อม</w:t>
                      </w:r>
                    </w:p>
                    <w:p w14:paraId="739E7C0D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AFA56" wp14:editId="254FFAC2">
                <wp:simplePos x="0" y="0"/>
                <wp:positionH relativeFrom="column">
                  <wp:posOffset>7258050</wp:posOffset>
                </wp:positionH>
                <wp:positionV relativeFrom="paragraph">
                  <wp:posOffset>4429760</wp:posOffset>
                </wp:positionV>
                <wp:extent cx="1943100" cy="342900"/>
                <wp:effectExtent l="9525" t="10160" r="76200" b="85090"/>
                <wp:wrapNone/>
                <wp:docPr id="205" name="สี่เหลี่ยมผืนผ้ามุมมน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09F9D5" w14:textId="77777777" w:rsidR="005053CB" w:rsidRPr="0067705A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การพัฒนาระบบบริหารจัดการ</w:t>
                            </w:r>
                          </w:p>
                          <w:p w14:paraId="73C224A3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AFA56" id="สี่เหลี่ยมผืนผ้ามุมมน 205" o:spid="_x0000_s1027" style="position:absolute;margin-left:571.5pt;margin-top:348.8pt;width:15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gPdwIAAPQEAAAOAAAAZHJzL2Uyb0RvYy54bWysVNuO2yAQfa/Uf0C8N7Zzj7XOapVtqkrb&#10;i7qt+kwA27QYKJA426/vMPFms923qn6wGAbOnDMXrq6PnSYH6YOypqLFKKdEGm6FMk1Fv33dvllS&#10;EiIzgmlrZEUfZKDX69evrnpXyrFtrRbSEwAxoexdRdsYXZllgbeyY2FknTTgrK3vWATTN5nwrAf0&#10;TmfjPJ9nvfXCectlCLB7e3LSNeLXteTxU10HGYmuKHCL+Pf436V/tr5iZeOZaxUfaLB/YNExZSDo&#10;GeqWRUb2Xr2A6hT3Ntg6jrjtMlvXikvUAGqK/C819y1zErVAcoI7pyn8P1j+8XDvPvtEPbg7y38G&#10;YuymZaaRN97bvpVMQLgiJSrrXSjPF5IR4CrZ9R+sgNKyfbSYg2PtuwQI6sgRU/1wTrU8RsJhs1hN&#10;J0UOFeHgm0zHK1inEKx8vO18iO+k7UhaVNTbvRFfoJ4Ygh3uQsR8C2JYl6KLH5TUnYbqHZgmxXw+&#10;XwyIw2HAfsREuVYrsVVao+Gb3UZ7AlcrulptNtvtcDlcHtOG9OCfjWfI4pkvXELk8C0fFT07hjqw&#10;61Jq3xqB68iUPq2BpTaJksTuHWTafZT+vhU9ESplo8gXi/mEggW9PF6kcJBLphsYQh49Jd7G7yq2&#10;2EEp+S9ELoEfMEz7TLuWnaTPEOhUiEEQFuUcH60LatgTqQ3SxIUyHndHosTQMGlnZ8UDNAnwwU6A&#10;pwIWrfW/Kelh7Coafu2Zl5To9wYabVVMp2lO0ZjOFmMw/KVnd+lhhgNURSNox+UmnmZ777xq2pQo&#10;VGjsDTRnrWJS9sRqMGC0UNbwDKTZvbTx1NNjtf4DAAD//wMAUEsDBBQABgAIAAAAIQA2MW8B4AAA&#10;AA0BAAAPAAAAZHJzL2Rvd25yZXYueG1sTI/BTsMwEETvSPyDtUjcqJMSkibEqSrUHiNKQZzdeBtH&#10;xOsQO234e9wTHGd2NPumXM+mZ2ccXWdJQLyIgCE1VnXUCvh43z2sgDkvScneEgr4QQfr6vamlIWy&#10;F3rD88G3LJSQK6QA7f1QcO4ajUa6hR2Qwu1kRyN9kGPL1Sgvodz0fBlFKTeyo/BBywFfNDZfh8kI&#10;2Lx+b91YY+4/99l2We9R17tJiPu7efMMzOPs/8JwxQ/oUAWmo51IOdYHHSePYYwXkOZZCuwaSZI8&#10;WEcB2VOcAq9K/n9F9QsAAP//AwBQSwECLQAUAAYACAAAACEAtoM4kv4AAADhAQAAEwAAAAAAAAAA&#10;AAAAAAAAAAAAW0NvbnRlbnRfVHlwZXNdLnhtbFBLAQItABQABgAIAAAAIQA4/SH/1gAAAJQBAAAL&#10;AAAAAAAAAAAAAAAAAC8BAABfcmVscy8ucmVsc1BLAQItABQABgAIAAAAIQCgi8gPdwIAAPQEAAAO&#10;AAAAAAAAAAAAAAAAAC4CAABkcnMvZTJvRG9jLnhtbFBLAQItABQABgAIAAAAIQA2MW8B4AAAAA0B&#10;AAAPAAAAAAAAAAAAAAAAANEEAABkcnMvZG93bnJldi54bWxQSwUGAAAAAAQABADzAAAA3gUAAAAA&#10;" fillcolor="#9cf" strokecolor="navy">
                <v:shadow on="t" opacity=".5" offset="6pt,6pt"/>
                <v:textbox>
                  <w:txbxContent>
                    <w:p w14:paraId="2209F9D5" w14:textId="77777777" w:rsidR="005053CB" w:rsidRPr="0067705A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การพัฒนาระบบบริหารจัดการ</w:t>
                      </w:r>
                    </w:p>
                    <w:p w14:paraId="73C224A3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2741B" wp14:editId="24DC5239">
                <wp:simplePos x="0" y="0"/>
                <wp:positionH relativeFrom="column">
                  <wp:posOffset>1714500</wp:posOffset>
                </wp:positionH>
                <wp:positionV relativeFrom="paragraph">
                  <wp:posOffset>4499610</wp:posOffset>
                </wp:positionV>
                <wp:extent cx="1943100" cy="547370"/>
                <wp:effectExtent l="9525" t="13335" r="76200" b="77470"/>
                <wp:wrapNone/>
                <wp:docPr id="204" name="สี่เหลี่ยมผืนผ้ามุมมน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046D42" w14:textId="77777777" w:rsidR="005053CB" w:rsidRPr="0067705A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พัฒนาด้านเศรษฐกิจและการท่องเที่ยว</w:t>
                            </w:r>
                          </w:p>
                          <w:p w14:paraId="16E07A56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2741B" id="สี่เหลี่ยมผืนผ้ามุมมน 204" o:spid="_x0000_s1028" style="position:absolute;margin-left:135pt;margin-top:354.3pt;width:153pt;height:4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gSfQIAAPQEAAAOAAAAZHJzL2Uyb0RvYy54bWysVE1v2zAMvQ/YfxB0X2zny4lRpyjSZRjQ&#10;fWDdsLMiybY2WdIkJU7360cxaZqut2E+GKIoke89krq6PvSa7KUPypqaFqOcEmm4Fcq0Nf32dfNm&#10;QUmIzAimrZE1fZCBXq9ev7oaXCXHtrNaSE8giAnV4GraxeiqLAu8kz0LI+ukAWdjfc8imL7NhGcD&#10;RO91Ns7zeTZYL5y3XIYAu7dHJ11h/KaRPH5qmiAj0TUFbBH/Hv/b9M9WV6xqPXOd4icY7B9Q9EwZ&#10;SHoOdcsiIzuvXoTqFfc22CaOuO0z2zSKS+QAbIr8Lzb3HXMSuYA4wZ1lCv8vLP+4v3effYIe3J3l&#10;PwMxdt0x08ob7+3QSSYgXZGEygYXqvOFZAS4SrbDByugtGwXLWpwaHyfAgI7ckCpH85Sy0MkHDaL&#10;5XRS5FARDr7ZtJyUWIuMVY+3nQ/xnbQ9SYuaersz4gvUE1Ow/V2IqLcghvUpu/hBSdNrqN6eaVLM&#10;5/MSQbPqdBhiP8ZEulYrsVFao+Hb7Vp7Aldrulyu15vN6XK4PKYNGcA/G88QxTNfuAyRw7d4ZPTs&#10;GPLArkvSvjUC15EpfVwDSm0SJInde6Jpd1H6+04MRKikRpGX5XxCwYJeHpcpHWjJdAtDyKOnxNv4&#10;XcUOOyiJ/4LkAvABwrTPtOvYkfoMA6VaQz8cCeH6nB+tC2jYE6kN0sSFKh62B6IEYErypZ2tFQ/Q&#10;JIAHOwGeClh01v+mZICxq2n4tWNeUqLfG2i0ZTGdpjlFYzorx2D4S8/20sMMh1A1jcAdl+t4nO2d&#10;86rtklDI0NgbaM5GxcTsCdXJgNFCWqdnIM3upY2nnh6r1R8AAAD//wMAUEsDBBQABgAIAAAAIQC9&#10;BcTt3wAAAAsBAAAPAAAAZHJzL2Rvd25yZXYueG1sTI/BTsMwEETvSPyDtUjcqE0ESZrGqSrUHiNK&#10;QZzdeBtHxHaInTb8PcuJHnd2NPOmXM+2Z2ccQ+edhMeFAIau8bpzrYSP991DDixE5bTqvUMJPxhg&#10;Xd3elKrQ/uLe8HyILaMQFwolwcQ4FJyHxqBVYeEHdPQ7+dGqSOfYcj2qC4XbnidCpNyqzlGDUQO+&#10;GGy+DpOVsHn93oaxxmX83GfbpN6jqXeTlPd382YFLOIc/83wh0/oUBHT0U9OB9ZLSDJBW6KETOQp&#10;MHI8ZykpR1KWTznwquTXG6pfAAAA//8DAFBLAQItABQABgAIAAAAIQC2gziS/gAAAOEBAAATAAAA&#10;AAAAAAAAAAAAAAAAAABbQ29udGVudF9UeXBlc10ueG1sUEsBAi0AFAAGAAgAAAAhADj9If/WAAAA&#10;lAEAAAsAAAAAAAAAAAAAAAAALwEAAF9yZWxzLy5yZWxzUEsBAi0AFAAGAAgAAAAhALRbqBJ9AgAA&#10;9AQAAA4AAAAAAAAAAAAAAAAALgIAAGRycy9lMm9Eb2MueG1sUEsBAi0AFAAGAAgAAAAhAL0FxO3f&#10;AAAACwEAAA8AAAAAAAAAAAAAAAAA1wQAAGRycy9kb3ducmV2LnhtbFBLBQYAAAAABAAEAPMAAADj&#10;BQAAAAA=&#10;" fillcolor="#9cf" strokecolor="navy">
                <v:shadow on="t" opacity=".5" offset="6pt,6pt"/>
                <v:textbox>
                  <w:txbxContent>
                    <w:p w14:paraId="7A046D42" w14:textId="77777777" w:rsidR="005053CB" w:rsidRPr="0067705A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พัฒนาด้านเศรษฐกิจและการท่องเที่ยว</w:t>
                      </w:r>
                    </w:p>
                    <w:p w14:paraId="16E07A56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D18DC" wp14:editId="300BB60A">
                <wp:simplePos x="0" y="0"/>
                <wp:positionH relativeFrom="column">
                  <wp:posOffset>4362450</wp:posOffset>
                </wp:positionH>
                <wp:positionV relativeFrom="paragraph">
                  <wp:posOffset>4411980</wp:posOffset>
                </wp:positionV>
                <wp:extent cx="2266950" cy="503555"/>
                <wp:effectExtent l="9525" t="11430" r="76200" b="85090"/>
                <wp:wrapNone/>
                <wp:docPr id="203" name="สี่เหลี่ยมผืนผ้ามุมมน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C1E45F" w14:textId="77777777" w:rsidR="005053CB" w:rsidRPr="000775C3" w:rsidRDefault="005053CB" w:rsidP="00EC19B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</w:pPr>
                            <w:r w:rsidRPr="000775C3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การพัฒนาคุณภาพการ</w:t>
                            </w:r>
                            <w:r w:rsidRPr="000775C3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ศึกษาและส่งเสริมประเพณี/วัฒนธรรม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 xml:space="preserve"> กีฬาและนันทนาการ</w:t>
                            </w:r>
                          </w:p>
                          <w:p w14:paraId="7562F403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D18DC" id="สี่เหลี่ยมผืนผ้ามุมมน 203" o:spid="_x0000_s1029" style="position:absolute;margin-left:343.5pt;margin-top:347.4pt;width:178.5pt;height:3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ZWfgIAAPQEAAAOAAAAZHJzL2Uyb0RvYy54bWysVE1v2zAMvQ/YfxB0X+24tdMYdYoiXYYB&#10;3QfWDTsrkmxrkyVNUuJ0v34U46bpehvmg0GK0iPfE6mr6/2gyU76oKxp6Owsp0QaboUyXUO/fV2/&#10;uaQkRGYE09bIhj7IQK+Xr19dja6Whe2tFtITADGhHl1D+xhdnWWB93Jg4cw6aSDYWj+wCK7vMuHZ&#10;COiDzoo8r7LReuG85TIEWL09BOkS8dtW8vipbYOMRDcUaov49/jfpH+2vGJ155nrFZ/KYP9QxcCU&#10;gaRHqFsWGdl69QJqUNzbYNt4xu2Q2bZVXCIHYDPL/2Jz3zMnkQuIE9xRpvD/YPnH3b377FPpwd1Z&#10;/jMQY1c9M5288d6OvWQC0s2SUNnoQn08kJwAR8lm/GAFXC3bRosa7Fs/JEBgR/Yo9cNRarmPhMNi&#10;UVTVooQb4RAr8/OyLDEFqx9POx/iO2kHkoyGers14gvcJ6Zgu7sQUW9BDBtSdvGDknbQcHs7psms&#10;qqr5hDhtzlj9iIl0rVZirbRGx3eblfYEjjZ0sVit1uvpcDjdpg0ZIV4WJVbxLBZOIXL4LrG7IOuz&#10;bcgDuy5J+9YItCNT+mDDfm1SSRK7d6Jpt1H6+16MRKikxiyfz6tzCh70cjFP6UBLpjsYQh49Jd7G&#10;7yr22EFJ/BckL6E+qDCtM+16dqBeIlC6ayj7QAjtY370TkrDnkhtkCYu1HG/2RMlGnqe5EsrGyse&#10;oEmgHuwEeCrA6K3/TckIY9fQ8GvLvKREvzfQaIvZxUWaU3QuynkBjj+NbE4jzHCAamgE7miu4mG2&#10;t86rrk9CIUNjb6A5WxUTs6eqJgdGC2lNz0Ca3VMfdz09Vss/AAAA//8DAFBLAwQUAAYACAAAACEA&#10;MISm498AAAAMAQAADwAAAGRycy9kb3ducmV2LnhtbEyPQU/DMAyF70j8h8hI3Fi6qVq30nSa0Has&#10;GANxzhrTVDROadKt/Hu8E7vZfk/P3ys2k+vEGYfQelIwnyUgkGpvWmoUfLzvn1YgQtRkdOcJFfxi&#10;gE15f1fo3PgLveH5GBvBIRRyrcDG2OdShtqi02HmeyTWvvzgdOR1aKQZ9IXDXScXSbKUTrfEH6zu&#10;8cVi/X0cnYLt688uDBWu4+ch2y2qA9pqPyr1+DBtn0FEnOK/Ga74jA4lM538SCaITsFylXGXyMM6&#10;5Q5XR5KmfDopyLJ0DrIs5G2J8g8AAP//AwBQSwECLQAUAAYACAAAACEAtoM4kv4AAADhAQAAEwAA&#10;AAAAAAAAAAAAAAAAAAAAW0NvbnRlbnRfVHlwZXNdLnhtbFBLAQItABQABgAIAAAAIQA4/SH/1gAA&#10;AJQBAAALAAAAAAAAAAAAAAAAAC8BAABfcmVscy8ucmVsc1BLAQItABQABgAIAAAAIQBEnAZWfgIA&#10;APQEAAAOAAAAAAAAAAAAAAAAAC4CAABkcnMvZTJvRG9jLnhtbFBLAQItABQABgAIAAAAIQAwhKbj&#10;3wAAAAwBAAAPAAAAAAAAAAAAAAAAANgEAABkcnMvZG93bnJldi54bWxQSwUGAAAAAAQABADzAAAA&#10;5AUAAAAA&#10;" fillcolor="#9cf" strokecolor="navy">
                <v:shadow on="t" opacity=".5" offset="6pt,6pt"/>
                <v:textbox>
                  <w:txbxContent>
                    <w:p w14:paraId="3CC1E45F" w14:textId="77777777" w:rsidR="005053CB" w:rsidRPr="000775C3" w:rsidRDefault="005053CB" w:rsidP="00EC19BC">
                      <w:pPr>
                        <w:spacing w:before="100" w:beforeAutospacing="1" w:after="100" w:afterAutospacing="1"/>
                        <w:jc w:val="center"/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</w:pPr>
                      <w:r w:rsidRPr="000775C3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การพัฒนาคุณภาพการ</w:t>
                      </w:r>
                      <w:r w:rsidRPr="000775C3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ศึกษาและส่งเสริมประเพณี/วัฒนธรรม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 xml:space="preserve"> กีฬาและนันทนาการ</w:t>
                      </w:r>
                    </w:p>
                    <w:p w14:paraId="7562F403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F7CBA" wp14:editId="31C55228">
                <wp:simplePos x="0" y="0"/>
                <wp:positionH relativeFrom="column">
                  <wp:posOffset>4391025</wp:posOffset>
                </wp:positionH>
                <wp:positionV relativeFrom="paragraph">
                  <wp:posOffset>3737610</wp:posOffset>
                </wp:positionV>
                <wp:extent cx="2400300" cy="596900"/>
                <wp:effectExtent l="9525" t="13335" r="76200" b="85090"/>
                <wp:wrapNone/>
                <wp:docPr id="202" name="สี่เหลี่ยมผืนผ้ามุมมน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381FAE" w14:textId="77777777" w:rsidR="005053CB" w:rsidRPr="00CB306C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</w:pPr>
                            <w:r w:rsidRPr="00CB306C"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 xml:space="preserve">ส่งเสริมและพัฒนาคุณภาพชีวิตของประชาชน </w:t>
                            </w:r>
                          </w:p>
                          <w:p w14:paraId="34245B82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F7CBA" id="สี่เหลี่ยมผืนผ้ามุมมน 202" o:spid="_x0000_s1030" style="position:absolute;margin-left:345.75pt;margin-top:294.3pt;width:18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lpewIAAPQEAAAOAAAAZHJzL2Uyb0RvYy54bWysVE2P2yAQvVfqf0DcGzvZfFpxVqtsU1Xa&#10;fqhp1TMBbNNioEDibH99h4mTzXZvVX2wGAbezHszw/L22GpykD4oa0o6HOSUSMOtUKYu6bevmzdz&#10;SkJkRjBtjSzpowz0dvX61bJzhRzZxmohPQEQE4rOlbSJ0RVZFngjWxYG1kkDzsr6lkUwfZ0JzzpA&#10;b3U2yvNp1lkvnLdchgC79ycnXSF+VUkeP1VVkJHokkJuEf8e/7v0z1ZLVtSeuUbxPg32D1m0TBkI&#10;eoG6Z5GRvVcvoFrFvQ22igNu28xWleISOQCbYf4Xm23DnEQuIE5wF5nC/4PlHw9b99mn1IN7sPxn&#10;IMauG2Zqeee97RrJBIQbJqGyzoXiciEZAa6SXffBCigt20eLGhwr3yZAYEeOKPXjRWp5jITD5mic&#10;5zc5VISDb7KYLmCdQrDifNv5EN9J25K0KKm3eyO+QD0xBDs8hIh6C2JYm6KLH5RUrYbqHZgmw+l0&#10;OusR+8OAfcZEulYrsVFao+Hr3Vp7AldLul4vFptNfzlcH9OGdCVdTEYTzOKZL1xD5PDNz4yeHUMe&#10;2HVJ2rdG4DoypU9ryFKblJLE7u1p2n2UftuIjgiV1Bjms9n0hoIFvTyapXCgJdM1DCGPnhJv43cV&#10;G+ygJP4LknPIDzJM+0y7hp2oTxDoVIieEBblEh+tq9SwJ1IbpIkLRTzujkSJko6TfGlnZ8UjNAnk&#10;g50ATwUsGut/U9LB2JU0/NozLynR7w002mI4Hqc5RWM8mY3A8Nee3bWHGQ5QJY3AHZfreJrtvfOq&#10;bpJQyNDYO2jOSsXE7Cmr3oDRQlr9M5Bm99rGU0+P1eoPAAAA//8DAFBLAwQUAAYACAAAACEAbmi0&#10;FeEAAAAMAQAADwAAAGRycy9kb3ducmV2LnhtbEyPwUoDMRCG74LvEEbwIjbbSkO6brYUQcGDUGMv&#10;3qZJuru4SZZN2q5v7/RkjzP/xz/fVOvJ9+zkxtTFoGA+K4C5YKLtQqNg9/X6KIGljMFiH4NT8OsS&#10;rOvbmwpLG8/h0510bhiVhFSigjbnoeQ8mdZ5TLM4uEDZIY4eM41jw+2IZyr3PV8UheAeu0AXWhzc&#10;S+vMjz56BW+T6fTuWz9trNwafDjkrX7/UOr+bto8A8tuyv8wXPRJHWpy2sdjsIn1CsRqviRUwVJK&#10;AexCFGJFqz1lciGA1xW/fqL+AwAA//8DAFBLAQItABQABgAIAAAAIQC2gziS/gAAAOEBAAATAAAA&#10;AAAAAAAAAAAAAAAAAABbQ29udGVudF9UeXBlc10ueG1sUEsBAi0AFAAGAAgAAAAhADj9If/WAAAA&#10;lAEAAAsAAAAAAAAAAAAAAAAALwEAAF9yZWxzLy5yZWxzUEsBAi0AFAAGAAgAAAAhAE5g+Wl7AgAA&#10;9AQAAA4AAAAAAAAAAAAAAAAALgIAAGRycy9lMm9Eb2MueG1sUEsBAi0AFAAGAAgAAAAhAG5otBXh&#10;AAAADAEAAA8AAAAAAAAAAAAAAAAA1QQAAGRycy9kb3ducmV2LnhtbFBLBQYAAAAABAAEAPMAAADj&#10;BQAAAAA=&#10;" fillcolor="#c9f" strokecolor="navy">
                <v:shadow on="t" opacity=".5" offset="6pt,6pt"/>
                <v:textbox>
                  <w:txbxContent>
                    <w:p w14:paraId="70381FAE" w14:textId="77777777" w:rsidR="005053CB" w:rsidRPr="00CB306C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9"/>
                          <w:szCs w:val="29"/>
                          <w:cs/>
                        </w:rPr>
                      </w:pPr>
                      <w:r w:rsidRPr="00CB306C"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 xml:space="preserve">ส่งเสริมและพัฒนาคุณภาพชีวิตของประชาชน </w:t>
                      </w:r>
                    </w:p>
                    <w:p w14:paraId="34245B82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ascii="Tahoma" w:hAnsi="Tahoma" w:cs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0A604" wp14:editId="7390ABDB">
                <wp:simplePos x="0" y="0"/>
                <wp:positionH relativeFrom="column">
                  <wp:posOffset>7000875</wp:posOffset>
                </wp:positionH>
                <wp:positionV relativeFrom="paragraph">
                  <wp:posOffset>3756660</wp:posOffset>
                </wp:positionV>
                <wp:extent cx="2828925" cy="587375"/>
                <wp:effectExtent l="9525" t="13335" r="76200" b="85090"/>
                <wp:wrapNone/>
                <wp:docPr id="201" name="สี่เหลี่ยมผืนผ้ามุมมน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76975" w14:textId="77777777" w:rsidR="005053CB" w:rsidRPr="00057C1B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</w:rPr>
                            </w:pPr>
                            <w:r w:rsidRPr="00057C1B">
                              <w:rPr>
                                <w:rFonts w:ascii="TH SarabunPSK" w:hAnsi="TH SarabunPSK" w:cs="TH SarabunPSK"/>
                                <w:cs/>
                              </w:rPr>
                              <w:t>พัฒนาระบบบริหารจัดการด้วยนวัตกรรม โครงสร้างพื้นฐานที่ดี สภาพแวดล้อมน่าอยู่และยั่งยืน</w:t>
                            </w:r>
                          </w:p>
                          <w:p w14:paraId="6FF5A889" w14:textId="77777777" w:rsidR="005053CB" w:rsidRDefault="005053CB" w:rsidP="00EC19BC">
                            <w:pPr>
                              <w:rPr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0A604" id="สี่เหลี่ยมผืนผ้ามุมมน 201" o:spid="_x0000_s1031" style="position:absolute;margin-left:551.25pt;margin-top:295.8pt;width:222.75pt;height:4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QffAIAAPQEAAAOAAAAZHJzL2Uyb0RvYy54bWysVE2P0zAQvSPxHyzfadps27TRpqtVlyKk&#10;5UMsiLNrO4nBsY3tNi2/nvE02y2sxAGRQ+Txx5t5z298fXPoNNlLH5Q1FZ2MxpRIw61Qpqnol8+b&#10;VwtKQmRGMG2NrOhRBnqzevniunelzG1rtZCeAIgJZe8q2sboyiwLvJUdCyPrpIHF2vqORQh9kwnP&#10;ekDvdJaPx/Ost144b7kMAWbvTot0hfh1LXn8UNdBRqIrCrVF/Hv8b9M/W12zsvHMtYoPZbB/qKJj&#10;ykDSM9Qdi4zsvHoG1SnubbB1HHHbZbauFZfIAdhMxn+weWiZk8gFxAnuLFP4f7D8/f7BffSp9ODu&#10;Lf8eiLHrlplG3npv+1YyAekmSaisd6E8H0hBgKNk27+zAq6W7aJFDQ617xIgsCMHlPp4lloeIuEw&#10;mS/yxTKfUcJhbbYorooZpmDl42nnQ3wjbUfSoKLe7oz4BPeJKdj+PkTUWxDDupRdfKOk7jTc3p5p&#10;MpnP58WAOGzOWPmIiXStVmKjtMbAN9u19gSOVnS9Xi43m+FwuNymDekrupxB4X+HGMO3QHdB1t8g&#10;kAe6Lkn72ggcR6b0aQz7tUngEt070LS7KP1DK3oiVFJjMi6K+RWFCLycFykduJvpBpqQR0+Jt/Gr&#10;ii06KIn/jOQC6oMK0zzTrmUn6jMESncNZZ80wfE5P0YXpaEnkg1Sx4UyHrYHogRcaZIvzWytOIJJ&#10;oB50AjwVMGit/0lJD21X0fBjx7ykRL81YLTlZDpNfYrBdFbkEPjLle3lCjMcoCoagTsO1/HU2zvn&#10;VdMmoZChsbdgzlrFxOypqiGA1kJawzOQevcyxl1Pj9XqFwAAAP//AwBQSwMEFAAGAAgAAAAhACl+&#10;05LiAAAADQEAAA8AAABkcnMvZG93bnJldi54bWxMj0FLw0AQhe+C/2EZwYvYTWoTYsymFEHBg1DX&#10;Xrxts9MkmJ0N2W0b/73Tkx4f8/Hme9V6doM44RR6TwrSRQICqfG2p1bB7vPlvgARoiFrBk+o4AcD&#10;rOvrq8qU1p/pA086toJLKJRGQRfjWEoZmg6dCQs/IvHt4CdnIseplXYyZy53g1wmSS6d6Yk/dGbE&#10;5w6bb310Cl7npte7L/2wscW2MXeHuNVv70rd3sybJxAR5/gHw0Wf1aFmp70/kg1i4Jwmy4xZBdlj&#10;moO4INmq4H17BXmxSkHWlfy/ov4FAAD//wMAUEsBAi0AFAAGAAgAAAAhALaDOJL+AAAA4QEAABMA&#10;AAAAAAAAAAAAAAAAAAAAAFtDb250ZW50X1R5cGVzXS54bWxQSwECLQAUAAYACAAAACEAOP0h/9YA&#10;AACUAQAACwAAAAAAAAAAAAAAAAAvAQAAX3JlbHMvLnJlbHNQSwECLQAUAAYACAAAACEAzXx0H3wC&#10;AAD0BAAADgAAAAAAAAAAAAAAAAAuAgAAZHJzL2Uyb0RvYy54bWxQSwECLQAUAAYACAAAACEAKX7T&#10;kuIAAAANAQAADwAAAAAAAAAAAAAAAADWBAAAZHJzL2Rvd25yZXYueG1sUEsFBgAAAAAEAAQA8wAA&#10;AOUFAAAAAA==&#10;" fillcolor="#c9f" strokecolor="navy">
                <v:shadow on="t" opacity=".5" offset="6pt,6pt"/>
                <v:textbox>
                  <w:txbxContent>
                    <w:p w14:paraId="71D76975" w14:textId="77777777" w:rsidR="005053CB" w:rsidRPr="00057C1B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</w:rPr>
                      </w:pPr>
                      <w:r w:rsidRPr="00057C1B">
                        <w:rPr>
                          <w:rFonts w:ascii="TH SarabunPSK" w:hAnsi="TH SarabunPSK" w:cs="TH SarabunPSK"/>
                          <w:cs/>
                        </w:rPr>
                        <w:t>พัฒนาระบบบริหารจัดการด้วยนวัตกรรม โครงสร้างพื้นฐานที่ดี สภาพแวดล้อมน่าอยู่และยั่งยืน</w:t>
                      </w:r>
                    </w:p>
                    <w:p w14:paraId="6FF5A889" w14:textId="77777777" w:rsidR="005053CB" w:rsidRDefault="005053CB" w:rsidP="00EC19BC">
                      <w:pPr>
                        <w:rPr>
                          <w:szCs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DB502" wp14:editId="76BE0871">
                <wp:simplePos x="0" y="0"/>
                <wp:positionH relativeFrom="column">
                  <wp:posOffset>1581150</wp:posOffset>
                </wp:positionH>
                <wp:positionV relativeFrom="paragraph">
                  <wp:posOffset>3737610</wp:posOffset>
                </wp:positionV>
                <wp:extent cx="2533650" cy="596900"/>
                <wp:effectExtent l="9525" t="13335" r="76200" b="85090"/>
                <wp:wrapNone/>
                <wp:docPr id="200" name="สี่เหลี่ยมผืนผ้ามุมมน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4F735A" w14:textId="77777777" w:rsidR="005053CB" w:rsidRPr="00057C1B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57C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การพัฒนาเศรษฐกิจและการท่องเที่ยวอย่างยั่งยืน</w:t>
                            </w:r>
                          </w:p>
                          <w:p w14:paraId="0909069C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DB502" id="สี่เหลี่ยมผืนผ้ามุมมน 200" o:spid="_x0000_s1032" style="position:absolute;margin-left:124.5pt;margin-top:294.3pt;width:199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ffwIAAPQEAAAOAAAAZHJzL2Uyb0RvYy54bWysVE1v2zAMvQ/YfxB0X+2ktZMYcYoiXYYB&#10;3QeWDTsrkmxrkyVNUuJ0v34U89F0vQ3zwRBFiXzvkdT8dt9rspM+KGtqOrrKKZGGW6FMW9NvX1dv&#10;ppSEyIxg2hpZ00cZ6O3i9av54Co5tp3VQnoCQUyoBlfTLkZXZVngnexZuLJOGnA21vcsgunbTHg2&#10;QPReZ+M8L7PBeuG85TIE2L0/OOkC4zeN5PFT0wQZia4pYIv49/jfpH+2mLOq9cx1ih9hsH9A0TNl&#10;IOk51D2LjGy9ehGqV9zbYJt4xW2f2aZRXCIHYDPK/2Kz7piTyAXECe4sU/h/YfnH3dp99gl6cA+W&#10;/wzE2GXHTCvvvLdDJ5mAdKMkVDa4UJ0vJCPAVbIZPlgBpWXbaFGDfeP7FBDYkT1K/XiWWu4j4bA5&#10;Lq6vywIqwsFXzMpZjrXIWHW67XyI76TtSVrU1NutEV+gnpiC7R5CRL0FMaxP2cUPSppeQ/V2TJNR&#10;WZYTBM2q42GIfYqJdK1WYqW0RsO3m6X2BK7WdLmczVar4+VweUwbMtR0VowLRPHMFy5D5PBNT4ye&#10;HUMe2HVJ2rdG4DoypQ9rQKlNgiSxe4807TZKv+7EQIRKaozyyaS8pmBBL48nKR1oyXQLQ8ijp8Tb&#10;+F3FDjsoif+C5BTwAcK0z7Tr2IF6gYFSraEfDoRwfc6P1gU07InUBmniQhX3mz1RoqZlki/tbKx4&#10;hCYBPNgJ8FTAorP+NyUDjF1Nw68t85IS/d5Ao81GNzdpTtG4KSZjMPylZ3PpYYZDqJpG4I7LZTzM&#10;9tZ51XZJKGRo7B00Z6NiYvaE6mjAaCGt4zOQZvfSxlNPj9XiDwAAAP//AwBQSwMEFAAGAAgAAAAh&#10;ANDlRI7hAAAACwEAAA8AAABkcnMvZG93bnJldi54bWxMj0FPwzAMhe9I/IfISFwQSymjCqXpNCGB&#10;xAFphF24eU3WVjRO1WRb+feYE7vZfk/P36tWsx/E0U2xD6ThbpGBcNQE21OrYfv5cqtAxIRkcQjk&#10;NPy4CKv68qLC0oYTfbijSa3gEIolauhSGkspY9M5j3ERRkes7cPkMfE6tdJOeOJwP8g8ywrpsSf+&#10;0OHonjvXfJuD1/A6N73Zfpn7tVWbBm/2aWPe3rW+vprXTyCSm9O/Gf7wGR1qZtqFA9koBg358pG7&#10;JA0PShUg2FEsFV92PKi8AFlX8rxD/QsAAP//AwBQSwECLQAUAAYACAAAACEAtoM4kv4AAADhAQAA&#10;EwAAAAAAAAAAAAAAAAAAAAAAW0NvbnRlbnRfVHlwZXNdLnhtbFBLAQItABQABgAIAAAAIQA4/SH/&#10;1gAAAJQBAAALAAAAAAAAAAAAAAAAAC8BAABfcmVscy8ucmVsc1BLAQItABQABgAIAAAAIQDqBhsf&#10;fwIAAPQEAAAOAAAAAAAAAAAAAAAAAC4CAABkcnMvZTJvRG9jLnhtbFBLAQItABQABgAIAAAAIQDQ&#10;5USO4QAAAAsBAAAPAAAAAAAAAAAAAAAAANkEAABkcnMvZG93bnJldi54bWxQSwUGAAAAAAQABADz&#10;AAAA5wUAAAAA&#10;" fillcolor="#c9f" strokecolor="navy">
                <v:shadow on="t" opacity=".5" offset="6pt,6pt"/>
                <v:textbox>
                  <w:txbxContent>
                    <w:p w14:paraId="3E4F735A" w14:textId="77777777" w:rsidR="005053CB" w:rsidRPr="00057C1B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57C1B">
                        <w:rPr>
                          <w:rFonts w:ascii="TH SarabunPSK" w:hAnsi="TH SarabunPSK" w:cs="TH SarabunPSK" w:hint="cs"/>
                          <w:cs/>
                        </w:rPr>
                        <w:t>การพัฒนาเศรษฐกิจและการท่องเที่ยวอย่างยั่งยืน</w:t>
                      </w:r>
                    </w:p>
                    <w:p w14:paraId="0909069C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5238D1" wp14:editId="7E31452B">
                <wp:simplePos x="0" y="0"/>
                <wp:positionH relativeFrom="column">
                  <wp:posOffset>6772275</wp:posOffset>
                </wp:positionH>
                <wp:positionV relativeFrom="paragraph">
                  <wp:posOffset>4709160</wp:posOffset>
                </wp:positionV>
                <wp:extent cx="228600" cy="228600"/>
                <wp:effectExtent l="9525" t="32385" r="19050" b="34290"/>
                <wp:wrapNone/>
                <wp:docPr id="197" name="ลูกศรขวา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31E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" o:spid="_x0000_s1026" type="#_x0000_t13" style="position:absolute;margin-left:533.25pt;margin-top:370.8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AkR3mb4AAAAA0BAAAPAAAAZHJzL2Rvd25y&#10;ZXYueG1sTI/BTsMwEETvSPyDtUjcqJ0SHJTGqRAqEgj10MAHuLGbRI3XUew04e/ZnuA4s0+zM8V2&#10;cT272DF0HhUkKwHMYu1Nh42C76+3h2dgIWo0uvdoFfzYANvy9qbQufEzHuylig2jEAy5VtDGOOSc&#10;h7q1ToeVHyzS7eRHpyPJseFm1DOFu56vhZDc6Q7pQ6sH+9ra+lxNTkH1sd/tz1M6u/fw6DPxeUjd&#10;rlXq/m552QCLdol/MFzrU3UoqdPRT2gC60kLKZ+IVZCliQR2RRKxJutIVpZJ4GXB/68ofwE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AkR3mb4AAAAA0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5A516B" wp14:editId="1FA56CAF">
                <wp:simplePos x="0" y="0"/>
                <wp:positionH relativeFrom="column">
                  <wp:posOffset>4124325</wp:posOffset>
                </wp:positionH>
                <wp:positionV relativeFrom="paragraph">
                  <wp:posOffset>4709160</wp:posOffset>
                </wp:positionV>
                <wp:extent cx="228600" cy="228600"/>
                <wp:effectExtent l="9525" t="32385" r="19050" b="34290"/>
                <wp:wrapNone/>
                <wp:docPr id="196" name="ลูกศรขว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75FD" id="ลูกศร: ขวา 1" o:spid="_x0000_s1026" type="#_x0000_t13" style="position:absolute;margin-left:324.75pt;margin-top:370.8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BNVOjZ4AAAAAsBAAAPAAAAZHJzL2Rvd25y&#10;ZXYueG1sTI9BTsMwEEX3SNzBGiR21CmkThviVAgVCYS6aOAAbuzGUeNxFDtNuD3Dqiznz9OfN8V2&#10;dh27mCG0HiUsFwkwg7XXLTYSvr/eHtbAQlSoVefRSPgxAbbl7U2hcu0nPJhLFRtGJRhyJcHG2Oec&#10;h9oap8LC9wZpd/KDU5HGoeF6UBOVu44/JongTrVIF6zqzas19bkanYTqY7/bn8d0cu/hyWfJ5yF1&#10;Oyvl/d388gwsmjleYfjTJ3UoyenoR9SBdRJEulkRKiFLlwIYEWK9ouRISZYJ4GXB//9Q/gI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BNVOjZ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F21EC9" wp14:editId="25F21B49">
                <wp:simplePos x="0" y="0"/>
                <wp:positionH relativeFrom="column">
                  <wp:posOffset>1428750</wp:posOffset>
                </wp:positionH>
                <wp:positionV relativeFrom="paragraph">
                  <wp:posOffset>4699635</wp:posOffset>
                </wp:positionV>
                <wp:extent cx="228600" cy="228600"/>
                <wp:effectExtent l="9525" t="32385" r="19050" b="34290"/>
                <wp:wrapNone/>
                <wp:docPr id="195" name="ลูกศรขวา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BBB6" id="ลูกศร: ขวา 1" o:spid="_x0000_s1026" type="#_x0000_t13" style="position:absolute;margin-left:112.5pt;margin-top:370.0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AWv9qQ4AAAAAsBAAAPAAAAZHJzL2Rvd25y&#10;ZXYueG1sTI/BTsMwEETvSPyDtUjcqJ0QEhTiVAgVCYR6aOAD3HiJo8Z2FDtN+HuWEz3u7GjmTbVd&#10;7cDOOIXeOwnJRgBD13rdu07C1+fr3SOwEJXTavAOJfxggG19fVWpUvvFHfDcxI5RiAulkmBiHEvO&#10;Q2vQqrDxIzr6ffvJqkjn1HE9qYXC7cBTIXJuVe+owagRXwy2p2a2Epr3/W5/mrPFvoV7X4iPQ2Z3&#10;Rsrbm/X5CVjENf6b4Q+f0KEmpqOfnQ5skJCmD7QlSigykQAjR5onpBxJKfIEeF3xyw31L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AWv9qQ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3BF3D" wp14:editId="65D4E778">
                <wp:simplePos x="0" y="0"/>
                <wp:positionH relativeFrom="column">
                  <wp:posOffset>123825</wp:posOffset>
                </wp:positionH>
                <wp:positionV relativeFrom="paragraph">
                  <wp:posOffset>4585335</wp:posOffset>
                </wp:positionV>
                <wp:extent cx="1257300" cy="342900"/>
                <wp:effectExtent l="9525" t="13335" r="76200" b="81915"/>
                <wp:wrapNone/>
                <wp:docPr id="194" name="แผนผังลําดับงาน: กระบวนการสำรอ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4F4A04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กลยุทธ์ (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trategy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3BF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94" o:spid="_x0000_s1033" type="#_x0000_t176" style="position:absolute;margin-left:9.75pt;margin-top:361.05pt;width:9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UKbwIAAOUEAAAOAAAAZHJzL2Uyb0RvYy54bWysVFFv2yAQfp+0/4B4X+04SdNYcaoqXaZJ&#10;3Vapm/ZMANtoGNhB4nS/vgdOU2/d07REQhwH39333Z1X18dOk4MEr6yp6OQip0QaboUyTUW/fd2+&#10;u6LEB2YE09bIij5KT6/Xb9+selfKwrZWCwkEQYwve1fRNgRXZpnnreyYv7BOGnTWFjoW0IQmE8B6&#10;RO90VuT5ZdZbEA4sl97j6e3gpOuEX9eShy917WUguqKYW0grpHUX12y9YmUDzLWKn9Jg/5BFx5TB&#10;oGeoWxYY2YN6BdUpDtbbOlxw22W2rhWXiQOymeR/sHlomZOJC4rj3Vkm//9g+efDg7uHmLp3d5b/&#10;8MTYTctMI28AbN9KJjDcJAqV9c6X5wfR8PiU7PpPVmBp2T7YpMGxhi4CIjtyTFI/nqWWx0A4Hk6K&#10;+WKaY0U4+qazYon7GIKVz68d+PBB2o7ETUVrbXvMC8KNDhIMC/J+qHoKyQ53Pgzvn98lSlYrsVVa&#10;JwOa3UYDOTDshe12s1kuTyH9+Jo2pK/ocl7ME/JvPj+GuMrj728QncIUiVZdRV8usTJq+d6I1HKB&#10;KT3skbI2MT+Z2hV5JO32CPHQip4IFelP8sXickrRwuYtFkNownSDU8cDUAI2fFehTS0T1X7F+CqP&#10;/0Et7Vo26DAfcxjYpSrY5/jJGqWWmiDWPY6YL8NxdyRKVHQRhYgnOysesSswn1R6/DbgprXwi5Ie&#10;56yi/ueegaREfzTYWcvJbBYHMxmz+aJAA8ae3djDDEeoigZKhu0mDMO8d6CaNgqVGBp7g91Yq9QT&#10;L1mdehhnKdE6zX0c1rGdbr18ndZPAAAA//8DAFBLAwQUAAYACAAAACEAotEjc94AAAAKAQAADwAA&#10;AGRycy9kb3ducmV2LnhtbEyPQU+EMBCF7yb+h2ZMvBC30GRBkLJREy+7GuPqDyi0ArGdElp28d87&#10;nvT43nx58169W51lJzOH0aOEbJMCM9h5PWIv4eP96eYWWIgKtbIejYRvE2DXXF7UqtL+jG/mdIw9&#10;oxAMlZIwxDhVnIduME6FjZ8M0u3Tz05FknPP9azOFO4sF2mac6dGpA+DmszjYLqv4+Ik2PJQJsvD&#10;y+s+PeT7JNk+tyiClNdX6/0dsGjW+AfDb32qDg11av2COjBLutwSKaEQIgNGgMgKclpyijwD3tT8&#10;/4TmBwAA//8DAFBLAQItABQABgAIAAAAIQC2gziS/gAAAOEBAAATAAAAAAAAAAAAAAAAAAAAAABb&#10;Q29udGVudF9UeXBlc10ueG1sUEsBAi0AFAAGAAgAAAAhADj9If/WAAAAlAEAAAsAAAAAAAAAAAAA&#10;AAAALwEAAF9yZWxzLy5yZWxzUEsBAi0AFAAGAAgAAAAhACfa5QpvAgAA5QQAAA4AAAAAAAAAAAAA&#10;AAAALgIAAGRycy9lMm9Eb2MueG1sUEsBAi0AFAAGAAgAAAAhAKLRI3PeAAAACgEAAA8AAAAAAAAA&#10;AAAAAAAAyQQAAGRycy9kb3ducmV2LnhtbFBLBQYAAAAABAAEAPMAAADUBQAAAAA=&#10;" fillcolor="#fc9" strokecolor="maroon">
                <v:shadow on="t" opacity=".5" offset="6pt,6pt"/>
                <v:textbox>
                  <w:txbxContent>
                    <w:p w14:paraId="3A4F4A04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กลยุทธ์ (</w:t>
                      </w:r>
                      <w:r w:rsidRPr="0067705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67705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trategy</w:t>
                      </w: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C662A" wp14:editId="4C262250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</wp:posOffset>
                </wp:positionV>
                <wp:extent cx="1143000" cy="342900"/>
                <wp:effectExtent l="9525" t="13970" r="76200" b="81280"/>
                <wp:wrapNone/>
                <wp:docPr id="193" name="แผนผังลําดับงาน: กระบวนการสำรอง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D74FE7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วิสัยทัศน์ (</w:t>
                            </w:r>
                            <w:r w:rsidRPr="0067705A">
                              <w:rPr>
                                <w:rFonts w:ascii="TH SarabunPSK" w:hAnsi="TH SarabunPSK" w:cs="TH SarabunPSK"/>
                              </w:rPr>
                              <w:t>Vision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662A" id="แผนผังลําดับงาน: กระบวนการสำรอง 193" o:spid="_x0000_s1034" type="#_x0000_t176" style="position:absolute;margin-left:9pt;margin-top:20.6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DsbwIAAOUEAAAOAAAAZHJzL2Uyb0RvYy54bWysVN9v2yAQfp+0/wHxvtrOj6ax6lRVukyT&#10;uq1SN+2ZALbRMLCDxOn++h44Sd31bZosIY6Du+/77s7XN4dOk70Er6ypaHGRUyINt0KZpqI/vm8+&#10;XFHiAzOCaWtkRZ+kpzer9++ue1fKiW2tFhIIBjG+7F1F2xBcmWWet7Jj/sI6adBZW+hYQBOaTADr&#10;MXqns0meX2a9BeHAcuk9nt4NTrpK8eta8vCtrr0MRFcUsYW0Qlq3cc1W16xsgLlW8SMM9g8oOqYM&#10;Jj2HumOBkR2oN6E6xcF6W4cLbrvM1rXiMnFANkX+F5vHljmZuKA43p1l8v8vLP+6f3QPEKF7d2/5&#10;L0+MXbfMNPIWwPatZALTFVGorHe+PD+IhsenZNt/sQJLy3bBJg0ONXQxILIjhyT101lqeQiE42FR&#10;zKZ5jhXh6JvOJkvcxxSsPL124MMnaTsSNxWtte0RF4RbHSQYFuTDUPWUku3vfRjen94lSlYrsVFa&#10;JwOa7VoD2TPshc1mvV4ujyn9+Jo2pK/ocj6Zp8ivfH4c4grxn1G/utYphEi06ir6comVUcuPRqSW&#10;C0zpYY+UtYn4ZGpX5JG022GIx1b0RKhIv8gXi8spRQubd7IYUhOmG5w6HoASsOGnCm1qmaj2G8ZX&#10;efwGtbRr2aDDfMxhYJeqYE/5kzWClpog1j2OmC/DYXsgSiDRqGU82VrxhF2BeFLp8d+Am9bCH0p6&#10;nLOK+t87BpIS/dlgZy2L2SwOZjJm88UEDRh7tmMPMxxDVTRQMmzXYRjmnQPVtFGoxNDYW+zGWqWe&#10;eEF17GGcpUTrOPdxWMd2uvXyd1o9AwAA//8DAFBLAwQUAAYACAAAACEAYMuS/94AAAAIAQAADwAA&#10;AGRycy9kb3ducmV2LnhtbEyPwW7CMBBE75X6D9ZW6iUqDlFBJMRBbaVeoAhB+QAnXpIIex3FDqR/&#10;X+fUHmdnNPsm34xGsxv2rrUkYD6LgSFVVrVUCzh/f76sgDkvSUltCQX8oINN8fiQy0zZOx3xdvI1&#10;CyXkMimg8b7LOHdVg0a6me2QgnexvZE+yL7mqpf3UG40T+J4yY1sKXxoZIcfDVbX02AE6HSXRsP7&#10;/rCNd8ttFC2+SkqcEM9P49samMfR/4Vhwg/oUASm0g6kHNNBr8IUL+B1ngCb/HQ6lALSRQK8yPn/&#10;AcUvAAAA//8DAFBLAQItABQABgAIAAAAIQC2gziS/gAAAOEBAAATAAAAAAAAAAAAAAAAAAAAAABb&#10;Q29udGVudF9UeXBlc10ueG1sUEsBAi0AFAAGAAgAAAAhADj9If/WAAAAlAEAAAsAAAAAAAAAAAAA&#10;AAAALwEAAF9yZWxzLy5yZWxzUEsBAi0AFAAGAAgAAAAhAAdqYOxvAgAA5QQAAA4AAAAAAAAAAAAA&#10;AAAALgIAAGRycy9lMm9Eb2MueG1sUEsBAi0AFAAGAAgAAAAhAGDLkv/eAAAACAEAAA8AAAAAAAAA&#10;AAAAAAAAyQQAAGRycy9kb3ducmV2LnhtbFBLBQYAAAAABAAEAPMAAADUBQAAAAA=&#10;" fillcolor="#fc9" strokecolor="maroon">
                <v:shadow on="t" opacity=".5" offset="6pt,6pt"/>
                <v:textbox>
                  <w:txbxContent>
                    <w:p w14:paraId="0ED74FE7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วิสัยทัศน์ (</w:t>
                      </w:r>
                      <w:r w:rsidRPr="0067705A">
                        <w:rPr>
                          <w:rFonts w:ascii="TH SarabunPSK" w:hAnsi="TH SarabunPSK" w:cs="TH SarabunPSK"/>
                        </w:rPr>
                        <w:t>Vision</w:t>
                      </w: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865BF" wp14:editId="163CD0D9">
                <wp:simplePos x="0" y="0"/>
                <wp:positionH relativeFrom="column">
                  <wp:posOffset>1257300</wp:posOffset>
                </wp:positionH>
                <wp:positionV relativeFrom="paragraph">
                  <wp:posOffset>337820</wp:posOffset>
                </wp:positionV>
                <wp:extent cx="228600" cy="228600"/>
                <wp:effectExtent l="9525" t="33020" r="19050" b="33655"/>
                <wp:wrapNone/>
                <wp:docPr id="192" name="ลูกศรขว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AC8C" id="ลูกศร: ขวา 1" o:spid="_x0000_s1026" type="#_x0000_t13" style="position:absolute;margin-left:99pt;margin-top:26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Cv3Skn3gAAAAkBAAAPAAAAZHJzL2Rvd25y&#10;ZXYueG1sTI9BT4NAEIXvJv6HzZh4s4uASpGlMaYmGtNDsT9gC1OWlJ0l7FLw3zue9PjevLz5XrFZ&#10;bC8uOPrOkYL7VQQCqXZNR62Cw9fbXQbCB02N7h2hgm/0sCmvrwqdN26mPV6q0AouIZ9rBSaEIZfS&#10;1wat9is3IPHt5EarA8uxlc2oZy63vYyj6FFa3RF/MHrAV4P1uZqsgupjt92dp3S27z5xT9HnPrVb&#10;o9TtzfLyDCLgEv7C8IvP6FAy09FN1HjRs15nvCUoeEhiEByIk5SNo4JsHYMsC/l/QfkDAAD//wMA&#10;UEsBAi0AFAAGAAgAAAAhALaDOJL+AAAA4QEAABMAAAAAAAAAAAAAAAAAAAAAAFtDb250ZW50X1R5&#10;cGVzXS54bWxQSwECLQAUAAYACAAAACEAOP0h/9YAAACUAQAACwAAAAAAAAAAAAAAAAAvAQAAX3Jl&#10;bHMvLnJlbHNQSwECLQAUAAYACAAAACEAOXH97CwCAABsBAAADgAAAAAAAAAAAAAAAAAuAgAAZHJz&#10;L2Uyb0RvYy54bWxQSwECLQAUAAYACAAAACEAr90pJ94AAAAJAQAADwAAAAAAAAAAAAAAAACGBAAA&#10;ZHJzL2Rvd25yZXYueG1sUEsFBgAAAAAEAAQA8wAAAJEFAAAAAA==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44067" wp14:editId="44ABB333">
                <wp:simplePos x="0" y="0"/>
                <wp:positionH relativeFrom="column">
                  <wp:posOffset>1257300</wp:posOffset>
                </wp:positionH>
                <wp:positionV relativeFrom="paragraph">
                  <wp:posOffset>1480820</wp:posOffset>
                </wp:positionV>
                <wp:extent cx="228600" cy="228600"/>
                <wp:effectExtent l="9525" t="33020" r="19050" b="33655"/>
                <wp:wrapNone/>
                <wp:docPr id="191" name="ลูกศรขว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A0CD" id="ลูกศร: ขวา 1" o:spid="_x0000_s1026" type="#_x0000_t13" style="position:absolute;margin-left:99pt;margin-top:116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A3Zjvo4AAAAAsBAAAPAAAAZHJzL2Rvd25y&#10;ZXYueG1sTI/BTsMwEETvSPyDtUjcqIMTlTbEqRAqEgj10MAHuMkSR43XUew04e9ZTnDb2R3Nvil2&#10;i+vFBcfQedJwv0pAINW+6ajV8PnxcrcBEaKhxvSeUMM3BtiV11eFyRs/0xEvVWwFh1DIjQYb45BL&#10;GWqLzoSVH5D49uVHZyLLsZXNaGYOd71USbKWznTEH6wZ8Nlifa4mp6F6O+wP5ymb3WtI/UPyfszc&#10;3mp9e7M8PYKIuMQ/M/ziMzqUzHTyEzVB9Ky3G+4SNag0VSDYodKMNyce1lsFsizk/w7lD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A3Zjvo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79E76" wp14:editId="0B3E2AB1">
                <wp:simplePos x="0" y="0"/>
                <wp:positionH relativeFrom="column">
                  <wp:posOffset>95250</wp:posOffset>
                </wp:positionH>
                <wp:positionV relativeFrom="paragraph">
                  <wp:posOffset>1404620</wp:posOffset>
                </wp:positionV>
                <wp:extent cx="1143000" cy="342900"/>
                <wp:effectExtent l="9525" t="13970" r="76200" b="81280"/>
                <wp:wrapNone/>
                <wp:docPr id="190" name="แผนผังลําดับงาน: กระบวนการสำรอง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20F93A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พันธกิจ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7705A">
                                  <w:rPr>
                                    <w:rFonts w:ascii="TH SarabunPSK" w:hAnsi="TH SarabunPSK" w:cs="TH SarabunPSK"/>
                                  </w:rPr>
                                  <w:t>Mission</w:t>
                                </w:r>
                              </w:smartTag>
                            </w:smartTag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9E76" id="แผนผังลําดับงาน: กระบวนการสำรอง 190" o:spid="_x0000_s1035" type="#_x0000_t176" style="position:absolute;margin-left:7.5pt;margin-top:110.6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UAbwIAAOUEAAAOAAAAZHJzL2Uyb0RvYy54bWysVN9v2yAQfp+0/wHxvtrOj6ax6lRVukyT&#10;uq1SN+2ZALbRMLCDxOn++h44Sd31bZosIY6Du+/77s7XN4dOk70Er6ypaHGRUyINt0KZpqI/vm8+&#10;XFHiAzOCaWtkRZ+kpzer9++ue1fKiW2tFhIIBjG+7F1F2xBcmWWet7Jj/sI6adBZW+hYQBOaTADr&#10;MXqns0meX2a9BeHAcuk9nt4NTrpK8eta8vCtrr0MRFcUsYW0Qlq3cc1W16xsgLlW8SMM9g8oOqYM&#10;Jj2HumOBkR2oN6E6xcF6W4cLbrvM1rXiMnFANkX+F5vHljmZuKA43p1l8v8vLP+6f3QPEKF7d2/5&#10;L0+MXbfMNPIWwPatZALTFVGorHe+PD+IhsenZNt/sQJLy3bBJg0ONXQxILIjhyT101lqeQiE42FR&#10;zKZ5jhXh6JvOJkvcxxSsPL124MMnaTsSNxWtte0RF4RbHSQYFuTDUPWUku3vfRjen94lSlYrsVFa&#10;JwOa7VoD2TPshc1mvV4ujyn9+Jo2pK/ocj6Zp8ivfH4c4grxn1G/utYphEi06ir6comVUcuPRqSW&#10;C0zpYY+UtYn4ZGpX5JG022GIx1b0RKhIv8gXi8spRQubd7IYUhOmG5w6HoASsOGnCm1qmaj2G8ZX&#10;efwGtbRr2aDDfMxhYJeqYE/5kzWClpog1j2OmC/DYXsgSqBgUct4srXiCbsC8aTS478BN62FP5T0&#10;OGcV9b93DCQl+rPBzloWs1kczGTM5osJGjD2bMceZjiGqmigZNiuwzDMOweqaaNQiaGxt9iNtUo9&#10;8YLq2MM4S4nWce7jsI7tdOvl77R6BgAA//8DAFBLAwQUAAYACAAAACEALBALbt4AAAAKAQAADwAA&#10;AGRycy9kb3ducmV2LnhtbEyPwU7DMBBE70j8g7VIXCLq1FIKCXEqQOLSghBtP8CJTRJhr6PYacPf&#10;sznBcWZHs2/K7ewsO5sx9B4lrFcpMION1z22Ek7H17sHYCEq1Mp6NBJ+TIBtdX1VqkL7C36a8yG2&#10;jEowFEpCF+NQcB6azjgVVn4wSLcvPzoVSY4t16O6ULmzXKTphjvVI33o1GBeOtN8HyYnweb7PJme&#10;3z926X6zS5LsrUYRpLy9mZ8egUUzx78wLPiEDhUx1X5CHZglndGUKEGItQC2BPLFqcm5zwTwquT/&#10;J1S/AAAA//8DAFBLAQItABQABgAIAAAAIQC2gziS/gAAAOEBAAATAAAAAAAAAAAAAAAAAAAAAABb&#10;Q29udGVudF9UeXBlc10ueG1sUEsBAi0AFAAGAAgAAAAhADj9If/WAAAAlAEAAAsAAAAAAAAAAAAA&#10;AAAALwEAAF9yZWxzLy5yZWxzUEsBAi0AFAAGAAgAAAAhAKcklQBvAgAA5QQAAA4AAAAAAAAAAAAA&#10;AAAALgIAAGRycy9lMm9Eb2MueG1sUEsBAi0AFAAGAAgAAAAhACwQC27eAAAACgEAAA8AAAAAAAAA&#10;AAAAAAAAyQQAAGRycy9kb3ducmV2LnhtbFBLBQYAAAAABAAEAPMAAADUBQAAAAA=&#10;" fillcolor="#fc9" strokecolor="maroon">
                <v:shadow on="t" opacity=".5" offset="6pt,6pt"/>
                <v:textbox>
                  <w:txbxContent>
                    <w:p w14:paraId="7520F93A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พันธกิจ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7705A">
                            <w:rPr>
                              <w:rFonts w:ascii="TH SarabunPSK" w:hAnsi="TH SarabunPSK" w:cs="TH SarabunPSK"/>
                            </w:rPr>
                            <w:t>Mission</w:t>
                          </w:r>
                        </w:smartTag>
                      </w:smartTag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26F60D" wp14:editId="6B69ECCD">
                <wp:simplePos x="0" y="0"/>
                <wp:positionH relativeFrom="column">
                  <wp:posOffset>4095750</wp:posOffset>
                </wp:positionH>
                <wp:positionV relativeFrom="paragraph">
                  <wp:posOffset>1461770</wp:posOffset>
                </wp:positionV>
                <wp:extent cx="228600" cy="228600"/>
                <wp:effectExtent l="9525" t="33020" r="19050" b="33655"/>
                <wp:wrapNone/>
                <wp:docPr id="189" name="ลูกศรขว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233A" id="ลูกศร: ขวา 1" o:spid="_x0000_s1026" type="#_x0000_t13" style="position:absolute;margin-left:322.5pt;margin-top:115.1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A1vEmn4AAAAAsBAAAPAAAAZHJzL2Rvd25y&#10;ZXYueG1sTI/BTsMwEETvSPyDtUjcqN00mCrEqRAqEgj10MAHuPESR43tKHaa8PcsJzju7GjmTblb&#10;XM8uOMYueAXrlQCGvgmm862Cz4+Xuy2wmLQ3ug8eFXxjhF11fVXqwoTZH/FSp5ZRiI+FVmBTGgrO&#10;Y2PR6bgKA3r6fYXR6UTn2HIz6pnCXc8zISR3uvPUYPWAzxabcz05BfXbYX84T/nsXuMmPIj3Y+72&#10;Vqnbm+XpEVjCJf2Z4Ref0KEiplOYvImsVyDze9qSFGQbkQEjh9yuSTmRImUGvCr5/w3VD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A1vEmn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BA1AC1" wp14:editId="50D3999A">
                <wp:simplePos x="0" y="0"/>
                <wp:positionH relativeFrom="column">
                  <wp:posOffset>7000875</wp:posOffset>
                </wp:positionH>
                <wp:positionV relativeFrom="paragraph">
                  <wp:posOffset>1480820</wp:posOffset>
                </wp:positionV>
                <wp:extent cx="228600" cy="228600"/>
                <wp:effectExtent l="9525" t="33020" r="19050" b="33655"/>
                <wp:wrapNone/>
                <wp:docPr id="188" name="ลูกศรขว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DF71" id="ลูกศร: ขวา 1" o:spid="_x0000_s1026" type="#_x0000_t13" style="position:absolute;margin-left:551.25pt;margin-top:116.6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CNpDi24QAAAA0BAAAPAAAAZHJzL2Rvd25y&#10;ZXYueG1sTI/BTsMwEETvSPyDtUjcqJ2klDbEqRAqEgj10NAPcOMljhrbUew04e/ZnuA4s0+zM8V2&#10;th274BBa7yQkCwEMXe116xoJx6+3hzWwEJXTqvMOJfxggG15e1OoXPvJHfBSxYZRiAu5kmBi7HPO&#10;Q23QqrDwPTq6ffvBqkhyaLge1EThtuOpECtuVevog1E9vhqsz9VoJVQf+93+PC4n+x4y/yQ+D0u7&#10;M1Le380vz8AizvEPhmt9qg4ldTr50enAOtKJSB+JlZBmWQrsiiTZmqwTWatNCrws+P8V5S8AAAD/&#10;/wMAUEsBAi0AFAAGAAgAAAAhALaDOJL+AAAA4QEAABMAAAAAAAAAAAAAAAAAAAAAAFtDb250ZW50&#10;X1R5cGVzXS54bWxQSwECLQAUAAYACAAAACEAOP0h/9YAAACUAQAACwAAAAAAAAAAAAAAAAAvAQAA&#10;X3JlbHMvLnJlbHNQSwECLQAUAAYACAAAACEAOXH97CwCAABsBAAADgAAAAAAAAAAAAAAAAAuAgAA&#10;ZHJzL2Uyb0RvYy54bWxQSwECLQAUAAYACAAAACEAjaQ4tuEAAAANAQAADwAAAAAAAAAAAAAAAACG&#10;BAAAZHJzL2Rvd25yZXYueG1sUEsFBgAAAAAEAAQA8wAAAJQFAAAAAA==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A12345" wp14:editId="184A18DD">
                <wp:simplePos x="0" y="0"/>
                <wp:positionH relativeFrom="column">
                  <wp:posOffset>1200150</wp:posOffset>
                </wp:positionH>
                <wp:positionV relativeFrom="paragraph">
                  <wp:posOffset>2832735</wp:posOffset>
                </wp:positionV>
                <wp:extent cx="228600" cy="228600"/>
                <wp:effectExtent l="9525" t="32385" r="19050" b="34290"/>
                <wp:wrapNone/>
                <wp:docPr id="187" name="ลูกศรขว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0CDE" id="ลูกศร: ขวา 1" o:spid="_x0000_s1026" type="#_x0000_t13" style="position:absolute;margin-left:94.5pt;margin-top:223.0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CEmmA43wAAAAsBAAAPAAAAZHJzL2Rvd25y&#10;ZXYueG1sTI9BT4NAEIXvJv6HzZh4swuIlSJLY0xNNKaHYn/AFkaWlJ0l7FLw3zue9PjevLz5XrFd&#10;bC8uOPrOkYJ4FYFAql3TUavg+Pl6l4HwQVOje0eo4Bs9bMvrq0LnjZvpgJcqtIJLyOdagQlhyKX0&#10;tUGr/coNSHz7cqPVgeXYymbUM5fbXiZRtJZWd8QfjB7wxWB9riaroHrf7/bnKZ3tm793j9HHIbU7&#10;o9TtzfL8BCLgEv7C8IvP6FAy08lN1HjRs842vCUoSNN1DIITSfLAzomdLIlBloX8v6H8AQAA//8D&#10;AFBLAQItABQABgAIAAAAIQC2gziS/gAAAOEBAAATAAAAAAAAAAAAAAAAAAAAAABbQ29udGVudF9U&#10;eXBlc10ueG1sUEsBAi0AFAAGAAgAAAAhADj9If/WAAAAlAEAAAsAAAAAAAAAAAAAAAAALwEAAF9y&#10;ZWxzLy5yZWxzUEsBAi0AFAAGAAgAAAAhADlx/ewsAgAAbAQAAA4AAAAAAAAAAAAAAAAALgIAAGRy&#10;cy9lMm9Eb2MueG1sUEsBAi0AFAAGAAgAAAAhAISaYDjfAAAACwEAAA8AAAAAAAAAAAAAAAAAhgQA&#10;AGRycy9kb3ducmV2LnhtbFBLBQYAAAAABAAEAPMAAACSBQAAAAA=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30102" wp14:editId="1CBBB213">
                <wp:simplePos x="0" y="0"/>
                <wp:positionH relativeFrom="column">
                  <wp:posOffset>95250</wp:posOffset>
                </wp:positionH>
                <wp:positionV relativeFrom="paragraph">
                  <wp:posOffset>2756535</wp:posOffset>
                </wp:positionV>
                <wp:extent cx="1143000" cy="342900"/>
                <wp:effectExtent l="9525" t="13335" r="76200" b="81915"/>
                <wp:wrapNone/>
                <wp:docPr id="186" name="แผนผังลําดับงาน: กระบวนการสำรอ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061BA3" w14:textId="53D46784" w:rsidR="005053CB" w:rsidRDefault="005053CB" w:rsidP="00EC19B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เป้า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ประสงค์ 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67705A">
                              <w:rPr>
                                <w:rFonts w:ascii="TH SarabunPSK" w:hAnsi="TH SarabunPSK" w:cs="TH SarabunPSK"/>
                              </w:rPr>
                              <w:t>Goals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(</w:t>
                            </w:r>
                            <w:r>
                              <w:t>Mission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0102" id="แผนผังลําดับงาน: กระบวนการสำรอง 186" o:spid="_x0000_s1036" type="#_x0000_t176" style="position:absolute;margin-left:7.5pt;margin-top:217.05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exbwIAAOYEAAAOAAAAZHJzL2Uyb0RvYy54bWysVN9v2yAQfp+0/wHxvtrOj6ax6lRVukyT&#10;uq1SN+2ZALbRMLCDxOn++h44Sd31bZosIY6Du+/77s7XN4dOk70Er6ypaHGRUyINt0KZpqI/vm8+&#10;XFHiAzOCaWtkRZ+kpzer9++ue1fKiW2tFhIIBjG+7F1F2xBcmWWet7Jj/sI6adBZW+hYQBOaTADr&#10;MXqns0meX2a9BeHAcuk9nt4NTrpK8eta8vCtrr0MRFcUsYW0Qlq3cc1W16xsgLlW8SMM9g8oOqYM&#10;Jj2HumOBkR2oN6E6xcF6W4cLbrvM1rXiMnFANkX+F5vHljmZuKA43p1l8v8vLP+6f3QPEKF7d2/5&#10;L0+MXbfMNPIWwPatZALTFVGorHe+PD+IhsenZNt/sQJLy3bBJg0ONXQxILIjhyT101lqeQiE42FR&#10;zKZ5jhXh6JvOJkvcxxSsPL124MMnaTsSNxWtte0RF4RbHSQYFuTDUPWUku3vfRjen94lSlYrsVFa&#10;JwOa7VoD2TPshc1mvV4ujyn9+Jo2pK/ocj6Zp8ivfH4c4grxn1G/utYphEi06ir6comVUcuPRqSW&#10;C0zpYY+UtYn4ZGpX5JG022GIx1b0RKhIv8gXi8spRQubd7IYUhOmG5w6HoASsOGnCm1qmaj2G8ZX&#10;efwGtbRr2aDDfMxhYJeqYE/5kzWClpog1j2OmC/DYXsgSkSAUcx4tLXiCdsCAaXa488BN62FP5T0&#10;OGgV9b93DCQl+rPB1loWs1mczGTM5osJGjD2bMceZjiGqmigZNiuwzDNOweqaaNSiaKxt9iOtUpN&#10;8YLq2MQ4TInXcfDjtI7tdOvl97R6BgAA//8DAFBLAwQUAAYACAAAACEA9hBB0t8AAAAKAQAADwAA&#10;AGRycy9kb3ducmV2LnhtbEyPwU7DMBBE70j8g7VIXKLWSWmrJMSpAIlLW4Ro+QAnXpIIex3FThv+&#10;HucEx5kdzb4pdpPR7IKD6ywJSJYxMKTaqo4aAZ/n10UKzHlJSmpLKOAHHezK25tC5spe6QMvJ9+w&#10;UEIulwJa7/ucc1e3aKRb2h4p3L7sYKQPcmi4GuQ1lBvNV3G85UZ2FD60sseXFuvv02gE6OyQRePz&#10;2/s+Pmz3UbQ5VrRyQtzfTU+PwDxO/i8MM35AhzIwVXYk5ZgOehOmeAHrh3UCbA5ks1MFJ00T4GXB&#10;/08ofwEAAP//AwBQSwECLQAUAAYACAAAACEAtoM4kv4AAADhAQAAEwAAAAAAAAAAAAAAAAAAAAAA&#10;W0NvbnRlbnRfVHlwZXNdLnhtbFBLAQItABQABgAIAAAAIQA4/SH/1gAAAJQBAAALAAAAAAAAAAAA&#10;AAAAAC8BAABfcmVscy8ucmVsc1BLAQItABQABgAIAAAAIQBovnexbwIAAOYEAAAOAAAAAAAAAAAA&#10;AAAAAC4CAABkcnMvZTJvRG9jLnhtbFBLAQItABQABgAIAAAAIQD2EEHS3wAAAAoBAAAPAAAAAAAA&#10;AAAAAAAAAMkEAABkcnMvZG93bnJldi54bWxQSwUGAAAAAAQABADzAAAA1QUAAAAA&#10;" fillcolor="#fc9" strokecolor="maroon">
                <v:shadow on="t" opacity=".5" offset="6pt,6pt"/>
                <v:textbox>
                  <w:txbxContent>
                    <w:p w14:paraId="0D061BA3" w14:textId="53D46784" w:rsidR="005053CB" w:rsidRDefault="005053CB" w:rsidP="00EC19BC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เป้า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ประสงค์ </w:t>
                      </w: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67705A">
                        <w:rPr>
                          <w:rFonts w:ascii="TH SarabunPSK" w:hAnsi="TH SarabunPSK" w:cs="TH SarabunPSK"/>
                        </w:rPr>
                        <w:t>Goals</w:t>
                      </w: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>
                        <w:rPr>
                          <w:rFonts w:hint="cs"/>
                          <w:cs/>
                        </w:rPr>
                        <w:t xml:space="preserve"> (</w:t>
                      </w:r>
                      <w:r>
                        <w:t>Mission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A75A1" wp14:editId="3EB71A45">
                <wp:simplePos x="0" y="0"/>
                <wp:positionH relativeFrom="column">
                  <wp:posOffset>4095750</wp:posOffset>
                </wp:positionH>
                <wp:positionV relativeFrom="paragraph">
                  <wp:posOffset>2832735</wp:posOffset>
                </wp:positionV>
                <wp:extent cx="228600" cy="228600"/>
                <wp:effectExtent l="9525" t="32385" r="19050" b="34290"/>
                <wp:wrapNone/>
                <wp:docPr id="185" name="ลูกศรขวา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37D7" id="ลูกศร: ขวา 1" o:spid="_x0000_s1026" type="#_x0000_t13" style="position:absolute;margin-left:322.5pt;margin-top:223.0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BV7cpN4AAAAAsBAAAPAAAAZHJzL2Rvd25y&#10;ZXYueG1sTI/BTsMwEETvSPyDtZW4USfFhCjEqRAqEgj10MAHuLEbR43XUew04e9ZTvS4s6OZN+V2&#10;cT27mDF0HiWk6wSYwcbrDlsJ319v9zmwEBVq1Xs0En5MgG11e1OqQvsZD+ZSx5ZRCIZCSbAxDgXn&#10;obHGqbD2g0H6nfzoVKRzbLke1UzhruebJMm4Ux1Sg1WDebWmOdeTk1B/7Hf78yRm9x4e/FPyeRBu&#10;Z6W8Wy0vz8CiWeK/Gf7wCR0qYjr6CXVgvYRMPNKWKEGILAVGjixPSTmSkm9S4FXJrzdUv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BV7cpN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DF7B68" wp14:editId="4C9D4410">
                <wp:simplePos x="0" y="0"/>
                <wp:positionH relativeFrom="column">
                  <wp:posOffset>6953250</wp:posOffset>
                </wp:positionH>
                <wp:positionV relativeFrom="paragraph">
                  <wp:posOffset>2832735</wp:posOffset>
                </wp:positionV>
                <wp:extent cx="228600" cy="228600"/>
                <wp:effectExtent l="9525" t="32385" r="19050" b="34290"/>
                <wp:wrapNone/>
                <wp:docPr id="184" name="ลูกศรขว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3064" id="ลูกศร: ขวา 1" o:spid="_x0000_s1026" type="#_x0000_t13" style="position:absolute;margin-left:547.5pt;margin-top:223.0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CivgdE4AAAAA0BAAAPAAAAZHJzL2Rvd25y&#10;ZXYueG1sTI/BTsMwEETvSPyDtUjcqO02lBLiVAgVCYR6aOAD3HiJo8Z2FDtN+Hu2JzjO7Gj2TbGd&#10;XcfOOMQ2eAVyIYChr4NpfaPg6/P1bgMsJu2N7oJHBT8YYVteXxU6N2HyBzxXqWFU4mOuFdiU+pzz&#10;WFt0Oi5Cj55u32FwOpEcGm4GPVG56/hSiDV3uvX0weoeXyzWp2p0Cqr3/W5/GrPJvcVVeBAfh8zt&#10;rFK3N/PzE7CEc/oLwwWf0KEkpmMYvYmsIy0e72lMUpBlawnsEpErSdaRrM1SAi8L/n9F+Qs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CivgdE4AAAAA0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AF1A6" wp14:editId="4EA78C0E">
                <wp:simplePos x="0" y="0"/>
                <wp:positionH relativeFrom="column">
                  <wp:posOffset>4495800</wp:posOffset>
                </wp:positionH>
                <wp:positionV relativeFrom="paragraph">
                  <wp:posOffset>5410835</wp:posOffset>
                </wp:positionV>
                <wp:extent cx="2228850" cy="342900"/>
                <wp:effectExtent l="9525" t="10160" r="76200" b="85090"/>
                <wp:wrapNone/>
                <wp:docPr id="178" name="สี่เหลี่ยมผืนผ้ามุมมน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186B3B" w14:textId="77777777" w:rsidR="005053CB" w:rsidRPr="0067705A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ส่งเสริมสวัสดิการ สวัสดิภาพประชาชน</w:t>
                            </w:r>
                          </w:p>
                          <w:p w14:paraId="52D69810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AF1A6" id="สี่เหลี่ยมผืนผ้ามุมมน 178" o:spid="_x0000_s1037" style="position:absolute;margin-left:354pt;margin-top:426.05pt;width:175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ZxfQIAAPUEAAAOAAAAZHJzL2Uyb0RvYy54bWysVNuO2yAQfa/Uf0C8N3a8uVrrrFbZpqq0&#10;vahp1WcC2KbFQIHEyX59h8ml2e5bVT9YDAMz58yc4fZu32mykz4oayo6HOSUSMOtUKap6Levqzcz&#10;SkJkRjBtjazoQQZ6t3j96rZ3pSxsa7WQnkAQE8reVbSN0ZVZFngrOxYG1kkDztr6jkUwfZMJz3qI&#10;3umsyPNJ1lsvnLdchgC7D0cnXWD8upY8fqrrICPRFQVsEf8e/5v0zxa3rGw8c63iJxjsH1B0TBlI&#10;egn1wCIjW69ehOoU9zbYOg647TJb14pL5ABshvlfbNYtcxK5QHGCu5Qp/L+w/ONu7T77BD24R8t/&#10;BmLssmWmkffe276VTEC6YSpU1rtQXi4kI8BVsuk/WAGtZdtosQb72ncpILAjeyz14VJquY+Ew2ZR&#10;FLPZGDrCwXczKuY59iJj5fm28yG+k7YjaVFRb7dGfIF+Ygq2ewwR6y2IYV3KLn5QUncaurdjmgwn&#10;k8kUQbPydBhin2MiXauVWCmt0fDNZqk9gasVnc+Xy9XqdDlcH9OG9OAfF2NE8cwXrkPk8M3OjJ4d&#10;Qx6oulTat0bgOjKlj2tAqU2CJFG9J5p2G6Vft6InQqVqDPPpdHJDwQItF9OUDmrJdANDyKOnxNv4&#10;XcUWFZSK/4LkDPABwrTPtGvZkfoYA6Vegx6OhHB9yY/WFTTURJJBmrhQxv1mT5QAgKiYtLWx4gAq&#10;AUAoBXgrYNFa/0RJD3NX0fBry7ykRL83oLT5cDRKg4rGaDwtwPDXns21hxkOoSoagTwul/E43Fvn&#10;VdOmSiFFY+9BnbWKZxkfUZ00DbOFvE7vQBreaxtP/XmtFr8BAAD//wMAUEsDBBQABgAIAAAAIQCL&#10;CBNS4AAAAAwBAAAPAAAAZHJzL2Rvd25yZXYueG1sTI/BTsMwEETvSPyDtUjcqJ1IbZOQTVWh9hhR&#10;CuLsxkscEdshdtrw97gnepyd0eybcjObnp1p9J2zCMlCACPbONXZFuHjff+UAfNBWiV7Zwnhlzxs&#10;qvu7UhbKXewbnY+hZbHE+kIi6BCGgnPfaDLSL9xANnpfbjQyRDm2XI3yEstNz1MhVtzIzsYPWg70&#10;oqn5Pk4GYfv6s/NjTXn4PKx3aX0gXe8nxMeHefsMLNAc/sNwxY/oUEWmk5us8qxHWIssbgkI2TJN&#10;gF0TYpnH0wkhF6sEeFXy2xHVHwAAAP//AwBQSwECLQAUAAYACAAAACEAtoM4kv4AAADhAQAAEwAA&#10;AAAAAAAAAAAAAAAAAAAAW0NvbnRlbnRfVHlwZXNdLnhtbFBLAQItABQABgAIAAAAIQA4/SH/1gAA&#10;AJQBAAALAAAAAAAAAAAAAAAAAC8BAABfcmVscy8ucmVsc1BLAQItABQABgAIAAAAIQClpWZxfQIA&#10;APUEAAAOAAAAAAAAAAAAAAAAAC4CAABkcnMvZTJvRG9jLnhtbFBLAQItABQABgAIAAAAIQCLCBNS&#10;4AAAAAwBAAAPAAAAAAAAAAAAAAAAANcEAABkcnMvZG93bnJldi54bWxQSwUGAAAAAAQABADzAAAA&#10;5AUAAAAA&#10;" fillcolor="#9cf" strokecolor="navy">
                <v:shadow on="t" opacity=".5" offset="6pt,6pt"/>
                <v:textbox>
                  <w:txbxContent>
                    <w:p w14:paraId="5B186B3B" w14:textId="77777777" w:rsidR="005053CB" w:rsidRPr="0067705A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ส่งเสริมสวัสดิการ สวัสดิภาพประชาชน</w:t>
                      </w:r>
                    </w:p>
                    <w:p w14:paraId="52D69810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55322" wp14:editId="7D05D07E">
                <wp:simplePos x="0" y="0"/>
                <wp:positionH relativeFrom="column">
                  <wp:posOffset>4495800</wp:posOffset>
                </wp:positionH>
                <wp:positionV relativeFrom="paragraph">
                  <wp:posOffset>4953635</wp:posOffset>
                </wp:positionV>
                <wp:extent cx="1943100" cy="342900"/>
                <wp:effectExtent l="9525" t="10160" r="76200" b="85090"/>
                <wp:wrapNone/>
                <wp:docPr id="177" name="สี่เหลี่ยมผืนผ้ามุมมน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9491A8" w14:textId="77777777" w:rsidR="005053CB" w:rsidRPr="0067705A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ส่งเสริมสุขภาพประชาชน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55322" id="สี่เหลี่ยมผืนผ้ามุมมน 177" o:spid="_x0000_s1038" style="position:absolute;margin-left:354pt;margin-top:390.05pt;width:15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AqegIAAPUEAAAOAAAAZHJzL2Uyb0RvYy54bWysVMlu2zAQvRfoPxC8N1riVYgcBE5dFEgX&#10;NC16pklKYkuRLElbTr++w7HiOM2tqA4Ch0O+eW8WXl0fek320gdlTU2Li5wSabgVyrQ1/fZ182ZB&#10;SYjMCKatkTV9kIFer16/uhpcJUvbWS2kJwBiQjW4mnYxuirLAu9kz8KFddKAs7G+ZxFM32bCswHQ&#10;e52VeT7LBuuF85bLEGD39uikK8RvGsnjp6YJMhJdU+AW8e/xv03/bHXFqtYz1yk+0mD/wKJnykDQ&#10;E9Qti4zsvHoB1SvubbBNvOC2z2zTKC5RA6gp8r/U3HfMSdQCyQnulKbw/2D5x/29++wT9eDuLP8Z&#10;iLHrjplW3nhvh04yAeGKlKhscKE6XUhGgKtkO3ywAkrLdtFiDg6N7xMgqCMHTPXDKdXyEAmHzWI5&#10;uSxyqAgH3+WkXMI6hWDV423nQ3wnbU/Soqbe7oz4AvXEEGx/FyLmWxDD+hRd/KCk6TVUb880KWaz&#10;2XxEHA8D9iMmyrVaiY3SGg3fbtfaE7ha0+Vyvd5sxsvh/Jg2ZAD/tJwii2e+cA6Rw7d4VPTsGOrA&#10;rkupfWsEriNT+rgGltokShK7d5Rpd1H6+04MRKiUjSKfz2eXFCzo5XKewkEumW5hCHn0lHgbv6vY&#10;YQel5L8QuQB+wDDtM+06dpQ+RaBjIUZBWJRTfLTOqGFPpDZIExeqeNgeiBJAsEz5S1tbKx6gS4AQ&#10;tgK8FbDorP9NyQBzV9Pwa8e8pES/N9Bpy2IySYOKxmQ6L8Hw557tuYcZDlA1jSAel+t4HO6d86rt&#10;UqZQorE30J2NiknaE6vRgNlCXeM7kIb33MZTT6/V6g8AAAD//wMAUEsDBBQABgAIAAAAIQDOSPTf&#10;3wAAAAwBAAAPAAAAZHJzL2Rvd25yZXYueG1sTI/BTsMwEETvSPyDtUjcqJ1S0TTEqSrUHiNKQT27&#10;8RJHxOtgO234e9wT3HZ3RrNvyvVke3ZGHzpHErKZAIbUON1RK+HjffeQAwtRkVa9I5TwgwHW1e1N&#10;qQrtLvSG50NsWQqhUCgJJsah4Dw0Bq0KMzcgJe3TeatiWn3LtVeXFG57PhfiiVvVUfpg1IAvBpuv&#10;w2glbF6/t8HXuIrH/XI7r/do6t0o5f3dtHkGFnGKf2a44id0qBLTyY2kA+slLEWeusQ05CIDdnWI&#10;bJFOJwn54yIDXpX8f4nqFwAA//8DAFBLAQItABQABgAIAAAAIQC2gziS/gAAAOEBAAATAAAAAAAA&#10;AAAAAAAAAAAAAABbQ29udGVudF9UeXBlc10ueG1sUEsBAi0AFAAGAAgAAAAhADj9If/WAAAAlAEA&#10;AAsAAAAAAAAAAAAAAAAALwEAAF9yZWxzLy5yZWxzUEsBAi0AFAAGAAgAAAAhABBH4Cp6AgAA9QQA&#10;AA4AAAAAAAAAAAAAAAAALgIAAGRycy9lMm9Eb2MueG1sUEsBAi0AFAAGAAgAAAAhAM5I9N/fAAAA&#10;DAEAAA8AAAAAAAAAAAAAAAAA1AQAAGRycy9kb3ducmV2LnhtbFBLBQYAAAAABAAEAPMAAADgBQAA&#10;AAA=&#10;" fillcolor="#9cf" strokecolor="navy">
                <v:shadow on="t" opacity=".5" offset="6pt,6pt"/>
                <v:textbox>
                  <w:txbxContent>
                    <w:p w14:paraId="0D9491A8" w14:textId="77777777" w:rsidR="005053CB" w:rsidRPr="0067705A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ส่งเสริมสุขภาพประชาชน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3136B" wp14:editId="0E82F2E1">
                <wp:simplePos x="0" y="0"/>
                <wp:positionH relativeFrom="column">
                  <wp:posOffset>7181850</wp:posOffset>
                </wp:positionH>
                <wp:positionV relativeFrom="paragraph">
                  <wp:posOffset>5357495</wp:posOffset>
                </wp:positionV>
                <wp:extent cx="2200275" cy="342900"/>
                <wp:effectExtent l="9525" t="13970" r="76200" b="81280"/>
                <wp:wrapNone/>
                <wp:docPr id="176" name="สี่เหลี่ยมผืนผ้ามุมมน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48677" w14:textId="77777777" w:rsidR="005053CB" w:rsidRPr="0067705A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ระบบการรักษาความปลอดภัย</w:t>
                            </w:r>
                          </w:p>
                          <w:p w14:paraId="1DC7520F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3136B" id="สี่เหลี่ยมผืนผ้ามุมมน 176" o:spid="_x0000_s1039" style="position:absolute;margin-left:565.5pt;margin-top:421.85pt;width:173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BfQIAAPUEAAAOAAAAZHJzL2Uyb0RvYy54bWysVNtu2zAMfR+wfxD0vtpxczXiFEW6DAO6&#10;C9YNe1Yk2dYmS5qkxO6+fhRzabq+DfODIYoSeQ55qOXN0Gmylz4oayo6usopkYZboUxT0W9fN2/m&#10;lITIjGDaGlnRRxnozer1q2XvSlnY1mohPYEgJpS9q2gboyuzLPBWdixcWScNOGvrOxbB9E0mPOsh&#10;eqezIs+nWW+9cN5yGQLs3h2cdIXx61ry+Kmug4xEVxSwRfx7/G/TP1stWdl45lrFjzDYP6DomDKQ&#10;9BzqjkVGdl69CNUp7m2wdbzitstsXSsukQOwGeV/sXlomZPIBYoT3LlM4f+F5R/3D+6zT9CDu7f8&#10;ZyDGrltmGnnrve1byQSkG6VCZb0L5flCMgJcJdv+gxXQWraLFmsw1L5LAYEdGbDUj+dSyyESDpsF&#10;NK+YTSjh4LseF4sce5Gx8nTb+RDfSduRtKiotzsjvkA/MQXb34eI9RbEsC5lFz8oqTsN3dszTUbT&#10;6XSGoFl5PAyxTzGRrtVKbJTWaPhmu9aewNWKLhbr9WZzvBwuj2lDevBPigmieOYLlyFy+OYnRs+O&#10;IQ9UXSrtWyNwHZnShzWg1CZBkqjeI027i9I/tKInQqVqjPLZbHpNwQItF7OUDtTNdANDyKOnxNv4&#10;XcUWFZSK/4LkHPABwrTPtGvZgfoEA6Vegx4OhHB9zo/WBTTURJJBmrhQxmE7ECUA4HWqX9raWvEI&#10;KgFAKAV4K2DRWv+bkh7mrqLh1455SYl+b0Bpi9F4nAYVjfFkVoDhLz3bSw8zHEJVNAJ5XK7jYbh3&#10;zqumTZVCisbegjprFRO1J1RHA2YLeR3fgTS8lzaeenqtVn8AAAD//wMAUEsDBBQABgAIAAAAIQBW&#10;aLn94AAAAA0BAAAPAAAAZHJzL2Rvd25yZXYueG1sTI/BbsIwEETvlfoP1lbqrTgBWkMaB6EKjlEp&#10;rTibeImjxus0diD9+5oTPc7saPZNvhpty87Y+8aRhHSSAEOqnG6olvD1uX1aAPNBkVatI5Twix5W&#10;xf1drjLtLvSB532oWSwhnykJJoQu49xXBq3yE9chxdvJ9VaFKPua615dYrlt+TRJXrhVDcUPRnX4&#10;ZrD63g9Wwvr9Z+P7EpfhsBObablDU24HKR8fxvUrsIBjuIXhih/RoYhMRzeQ9qyNOp2lcUyQsJjP&#10;BLBrZC7EM7BjtJZCAC9y/n9F8QcAAP//AwBQSwECLQAUAAYACAAAACEAtoM4kv4AAADhAQAAEwAA&#10;AAAAAAAAAAAAAAAAAAAAW0NvbnRlbnRfVHlwZXNdLnhtbFBLAQItABQABgAIAAAAIQA4/SH/1gAA&#10;AJQBAAALAAAAAAAAAAAAAAAAAC8BAABfcmVscy8ucmVsc1BLAQItABQABgAIAAAAIQBlbwJBfQIA&#10;APUEAAAOAAAAAAAAAAAAAAAAAC4CAABkcnMvZTJvRG9jLnhtbFBLAQItABQABgAIAAAAIQBWaLn9&#10;4AAAAA0BAAAPAAAAAAAAAAAAAAAAANcEAABkcnMvZG93bnJldi54bWxQSwUGAAAAAAQABADzAAAA&#10;5AUAAAAA&#10;" fillcolor="#9cf" strokecolor="navy">
                <v:shadow on="t" opacity=".5" offset="6pt,6pt"/>
                <v:textbox>
                  <w:txbxContent>
                    <w:p w14:paraId="17A48677" w14:textId="77777777" w:rsidR="005053CB" w:rsidRPr="0067705A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ระบบการรักษาความปลอดภัย</w:t>
                      </w:r>
                    </w:p>
                    <w:p w14:paraId="1DC7520F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BCE86F" wp14:editId="553C0BAA">
                <wp:simplePos x="0" y="0"/>
                <wp:positionH relativeFrom="column">
                  <wp:posOffset>6772275</wp:posOffset>
                </wp:positionH>
                <wp:positionV relativeFrom="paragraph">
                  <wp:posOffset>3870960</wp:posOffset>
                </wp:positionV>
                <wp:extent cx="228600" cy="228600"/>
                <wp:effectExtent l="9525" t="32385" r="19050" b="34290"/>
                <wp:wrapNone/>
                <wp:docPr id="175" name="ลูกศรขว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5B81" id="ลูกศร: ขวา 1" o:spid="_x0000_s1026" type="#_x0000_t13" style="position:absolute;margin-left:533.25pt;margin-top:304.8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B+U8wc4AAAAA0BAAAPAAAAZHJzL2Rvd25y&#10;ZXYueG1sTI/BTsMwEETvSPyDtUjcqN2SGghxKoSKBEI9NPABbmziqPE6ip0m/D3bEz3O7NPsTLGZ&#10;fcdOdohtQAXLhQBmsQ6mxUbB99fb3SOwmDQa3QW0Cn5thE15fVXo3IQJ9/ZUpYZRCMZcK3Ap9Tnn&#10;sXbW67gIvUW6/YTB60RyaLgZ9EThvuMrIST3ukX64HRvX52tj9XoFVQfu+3uOGaTf4/34UF87jO/&#10;dUrd3swvz8CSndM/DOf6VB1K6nQII5rIOtJCyjWxCqR4ksDOyFKsyDqQla0l8LLglyvKP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B+U8wc4AAAAA0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2DA7C3" wp14:editId="346B62DD">
                <wp:simplePos x="0" y="0"/>
                <wp:positionH relativeFrom="column">
                  <wp:posOffset>4152900</wp:posOffset>
                </wp:positionH>
                <wp:positionV relativeFrom="paragraph">
                  <wp:posOffset>3870960</wp:posOffset>
                </wp:positionV>
                <wp:extent cx="228600" cy="228600"/>
                <wp:effectExtent l="9525" t="32385" r="19050" b="34290"/>
                <wp:wrapNone/>
                <wp:docPr id="174" name="ลูกศรขว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AAAC" id="ลูกศร: ขวา 1" o:spid="_x0000_s1026" type="#_x0000_t13" style="position:absolute;margin-left:327pt;margin-top:304.8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AaveIF3wAAAAsBAAAPAAAAZHJzL2Rvd25y&#10;ZXYueG1sTI/BTsMwEETvSPyDtUjcqA2kpg1xKoSKBEI9NPABbuzGUeN1FDtN+HuWE73N7o5m3xSb&#10;2XfsbIfYBlRwvxDALNbBtNgo+P56u1sBi0mj0V1Aq+DHRtiU11eFzk2YcG/PVWoYhWDMtQKXUp9z&#10;HmtnvY6L0Fuk2zEMXicah4abQU8U7jv+IITkXrdIH5zu7auz9akavYLqY7fdncZs8u/xMTyJz33m&#10;t06p25v55RlYsnP6N8MfPqFDSUyHMKKJrFMglxl1SSTEWgIjh1wL2hxIZEsJvCz4ZYfyFwAA//8D&#10;AFBLAQItABQABgAIAAAAIQC2gziS/gAAAOEBAAATAAAAAAAAAAAAAAAAAAAAAABbQ29udGVudF9U&#10;eXBlc10ueG1sUEsBAi0AFAAGAAgAAAAhADj9If/WAAAAlAEAAAsAAAAAAAAAAAAAAAAALwEAAF9y&#10;ZWxzLy5yZWxzUEsBAi0AFAAGAAgAAAAhADlx/ewsAgAAbAQAAA4AAAAAAAAAAAAAAAAALgIAAGRy&#10;cy9lMm9Eb2MueG1sUEsBAi0AFAAGAAgAAAAhABq94gXfAAAACwEAAA8AAAAAAAAAAAAAAAAAhgQA&#10;AGRycy9kb3ducmV2LnhtbFBLBQYAAAAABAAEAPMAAACSBQAAAAA=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9E1F2" wp14:editId="6D68E917">
                <wp:simplePos x="0" y="0"/>
                <wp:positionH relativeFrom="column">
                  <wp:posOffset>1381125</wp:posOffset>
                </wp:positionH>
                <wp:positionV relativeFrom="paragraph">
                  <wp:posOffset>3842385</wp:posOffset>
                </wp:positionV>
                <wp:extent cx="228600" cy="228600"/>
                <wp:effectExtent l="9525" t="32385" r="19050" b="34290"/>
                <wp:wrapNone/>
                <wp:docPr id="173" name="ลูกศรขวา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2552" id="ลูกศร: ขวา 1" o:spid="_x0000_s1026" type="#_x0000_t13" style="position:absolute;margin-left:108.75pt;margin-top:302.5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CkC/PP4AAAAAsBAAAPAAAAZHJzL2Rvd25y&#10;ZXYueG1sTI9BTsMwEEX3SNzBGiR21E6atCjEqRAqEgh10cAB3NjEUeNxFDtNuD3Dii7nz9OfN+Vu&#10;cT27mDF0HiUkKwHMYON1h62Er8/Xh0dgISrUqvdoJPyYALvq9qZUhfYzHs2lji2jEgyFkmBjHArO&#10;Q2ONU2HlB4O0+/ajU5HGseV6VDOVu56nQmy4Ux3SBasG82JNc64nJ6F+P+wP5ymb3VtY+634OGZu&#10;b6W8v1uen4BFs8R/GP70SR0qcjr5CXVgvYQ02eaEStiIPAFGRJqvKTlRkiUJ8Krk1z9UvwA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CkC/PP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DCF4B" wp14:editId="6FEC4D04">
                <wp:simplePos x="0" y="0"/>
                <wp:positionH relativeFrom="column">
                  <wp:posOffset>-19050</wp:posOffset>
                </wp:positionH>
                <wp:positionV relativeFrom="paragraph">
                  <wp:posOffset>3756660</wp:posOffset>
                </wp:positionV>
                <wp:extent cx="1447800" cy="342900"/>
                <wp:effectExtent l="9525" t="13335" r="76200" b="81915"/>
                <wp:wrapNone/>
                <wp:docPr id="172" name="แผนผังลําดับงาน: กระบวนการสำรอง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A3C03A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ยุทธศาสตร์ (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trategic</w:t>
                            </w: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CF4B" id="แผนผังลําดับงาน: กระบวนการสำรอง 172" o:spid="_x0000_s1040" type="#_x0000_t176" style="position:absolute;margin-left:-1.5pt;margin-top:295.8pt;width:11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umbgIAAOYEAAAOAAAAZHJzL2Uyb0RvYy54bWysVFFv0zAQfkfiP1h+Z0m7dl2jpdPUUYQ0&#10;YNJAPLuOk1g4PnN2m45fv7PTdYHxhGgly+ez7+777rtcXR86w/YKvQZb8slZzpmyEiptm5J/+7p5&#10;d8mZD8JWwoBVJX9Unl+v3r656l2hptCCqRQyCmJ90buStyG4Isu8bFUn/Bk4ZclZA3YikIlNVqHo&#10;KXpnsmmeX2Q9YOUQpPKeTm8HJ1+l+HWtZPhS114FZkpOtYW0Ylq3cc1WV6JoULhWy2MZ4h+q6IS2&#10;lPQU6lYEwXaoX4XqtETwUIczCV0Gda2lShgIzST/A81DK5xKWIgc7040+f8XVn7eP7h7jKV7dwfy&#10;h2cW1q2wjbpBhL5VoqJ0k0hU1jtfnB5Ew9NTtu0/QUWtFbsAiYNDjV0MSOjYIVH9eKJaHQKTdDiZ&#10;zRaXOXVEku98Nl3SPqYQxfNrhz58UNCxuCl5baCnujDcmKDQiqDuh66nlGJ/58Pw/vldggRGVxtt&#10;TDKw2a4Nsr0gLWw26/VyeUzpx9eMZX3Jl/PpPEX+zefHIah8+v0tRKepRGZ0V/KXS6KIXL63VZJc&#10;ENoMe4JsbKxPJbkSjsTdjkI8tFXPKh3hT/LF4uKck0XinS6G1EyYhqZOBuQMIXzXoU2SiWy/QnyZ&#10;x//AlnGtGHiYjzEM6FIX4Dl/skalJRHEvscR80U4bA9MV7GhkYl4tIXqkWRBBaXe08eBNi3gL856&#10;GrSS+587gYoz89GStJYkhTiZyZjNF1MycOzZjj3CSgpV8sDZsF2HYZp3DnXTRqYSRAs3JMdaJ1G8&#10;VHUUMQ1TwnUc/DitYzvdevk8rZ4AAAD//wMAUEsDBBQABgAIAAAAIQBTz6+Q4AAAAAoBAAAPAAAA&#10;ZHJzL2Rvd25yZXYueG1sTI/BTsMwEETvSPyDtUhcotZpIBYJ2VSAxKUtQhQ+wIlNEmGvo9hpw99j&#10;TnCcndHsm2q7WMNOevKDI4TNOgWmqXVqoA7h4/15dQfMB0lKGkca4Vt72NaXF5UslTvTmz4dQ8di&#10;CflSIvQhjCXnvu21lX7tRk3R+3STlSHKqeNqkudYbg3P0lRwKweKH3o56qdet1/H2SKYYl8k8+PL&#10;6y7di12S5IeGMo94fbU83AMLegl/YfjFj+hQR6bGzaQ8MwirmzglIOTFRgCLgSzL46VBELe5AF5X&#10;/P+E+gcAAP//AwBQSwECLQAUAAYACAAAACEAtoM4kv4AAADhAQAAEwAAAAAAAAAAAAAAAAAAAAAA&#10;W0NvbnRlbnRfVHlwZXNdLnhtbFBLAQItABQABgAIAAAAIQA4/SH/1gAAAJQBAAALAAAAAAAAAAAA&#10;AAAAAC8BAABfcmVscy8ucmVsc1BLAQItABQABgAIAAAAIQCOkFumbgIAAOYEAAAOAAAAAAAAAAAA&#10;AAAAAC4CAABkcnMvZTJvRG9jLnhtbFBLAQItABQABgAIAAAAIQBTz6+Q4AAAAAoBAAAPAAAAAAAA&#10;AAAAAAAAAMgEAABkcnMvZG93bnJldi54bWxQSwUGAAAAAAQABADzAAAA1QUAAAAA&#10;" fillcolor="#fc9" strokecolor="maroon">
                <v:shadow on="t" opacity=".5" offset="6pt,6pt"/>
                <v:textbox>
                  <w:txbxContent>
                    <w:p w14:paraId="02A3C03A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ยุทธศาสตร์ (</w:t>
                      </w:r>
                      <w:r w:rsidRPr="0067705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67705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trategic</w:t>
                      </w: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E73C50">
        <w:rPr>
          <w:rFonts w:ascii="Tahoma" w:hAnsi="Tahoma" w:cs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F62392" wp14:editId="7B0DA81A">
                <wp:simplePos x="0" y="0"/>
                <wp:positionH relativeFrom="column">
                  <wp:posOffset>7258050</wp:posOffset>
                </wp:positionH>
                <wp:positionV relativeFrom="paragraph">
                  <wp:posOffset>2985135</wp:posOffset>
                </wp:positionV>
                <wp:extent cx="2400300" cy="580390"/>
                <wp:effectExtent l="9525" t="13335" r="76200" b="82550"/>
                <wp:wrapNone/>
                <wp:docPr id="171" name="สี่เหลี่ยมผืนผ้ามุมมน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121C14" w14:textId="77777777" w:rsidR="005053CB" w:rsidRPr="008B2A81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เป็นเมืองน่าอยู่ สิ่งแวดล้อมที่ดี ปราศจากมลภาวะ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62392" id="สี่เหลี่ยมผืนผ้ามุมมน 171" o:spid="_x0000_s1041" style="position:absolute;margin-left:571.5pt;margin-top:235.05pt;width:189pt;height:4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3xfAIAAPUEAAAOAAAAZHJzL2Uyb0RvYy54bWysVE1v2zAMvQ/YfxB0X+2k+TTqFEW7DgO6&#10;D6wbdlYk2dYmi5qkxOl+/SgmTdP1NswHQxQl8r1HUheXu96yrQ7RgKv56KzkTDsJyri25t++3r5Z&#10;cBaTcEpYcLrmDzryy9XrVxeDr/QYOrBKB4ZBXKwGX/MuJV8VRZSd7kU8A68dOhsIvUhohrZQQQwY&#10;vbfFuCxnxQBB+QBSx4i7N3snX1H8ptEyfWqaqBOzNUdsif6B/uv8L1YXomqD8J2RBxjiH1D0wjhM&#10;egx1I5Jgm2BehOqNDBChSWcS+gKaxkhNHJDNqPyLzX0nvCYuKE70R5ni/wsrP27v/eeQoUd/B/Jn&#10;ZA6uO+FafRUCDJ0WCtONslDF4GN1vJCNiFfZevgACksrNglIg10T+hwQ2bEdSf1wlFrvEpO4OZ6U&#10;5XmJFZHomy7K8yXVohDV420fYnqnoWd5UfMAG6e+YD0phdjexUR6K+ZEn7OrH5w1vcXqbYVlo9ls&#10;NifQojocxtiPMYkuWKNujbVkhHZ9bQPDqzW/xW+5PFyOp8esY0PNl9PxlFA888XTECV+i0dGz44R&#10;D+q6LO1bp2idhLH7NaK0LkPS1L0HmrBJOtx3amDKZDVG5Xw+O+doYS+P5zkdailsi0MoU+AsQPpu&#10;UkcdlMV/QXKB+BBh3hfWd2JPfUqBcq2xH/aEaH3MT9YJNOqJ3AZ54mKVdusdMwoBTrN+eWsN6gG7&#10;BAFRK+BbgYsOwm/OBpy7msdfGxE0Z/a9w05bjiaTPKhkTKbzMRrh1LM+9QgnMVTNE5Kn5XXaD/fG&#10;B9N2WSmi6OAKu7MxKVN7QnUwcLaI1+EdyMN7atOpp9dq9QcAAP//AwBQSwMEFAAGAAgAAAAhAArj&#10;yVziAAAADQEAAA8AAABkcnMvZG93bnJldi54bWxMj81OwzAQhO9IvIO1SFxQ6zgkaRXiVBWiJ3oo&#10;pQ/gxksS4Z8Qu23g6dme4Dizo9lvqtVkDTvjGHrvJIh5Agxd43XvWgmH981sCSxE5bQy3qGEbwyw&#10;qm9vKlVqf3FveN7HllGJC6WS0MU4lJyHpkOrwtwP6Oj24UerIsmx5XpUFyq3hqdJUnCrekcfOjXg&#10;c4fN5/5kJXxlZr08vKb4UvCHbb772W03opXy/m5aPwGLOMW/MFzxCR1qYjr6k9OBGdIie6QxUUK2&#10;SASwayRPBVlHCXkhcuB1xf+vqH8BAAD//wMAUEsBAi0AFAAGAAgAAAAhALaDOJL+AAAA4QEAABMA&#10;AAAAAAAAAAAAAAAAAAAAAFtDb250ZW50X1R5cGVzXS54bWxQSwECLQAUAAYACAAAACEAOP0h/9YA&#10;AACUAQAACwAAAAAAAAAAAAAAAAAvAQAAX3JlbHMvLnJlbHNQSwECLQAUAAYACAAAACEAtq8N8XwC&#10;AAD1BAAADgAAAAAAAAAAAAAAAAAuAgAAZHJzL2Uyb0RvYy54bWxQSwECLQAUAAYACAAAACEACuPJ&#10;XOIAAAANAQAADwAAAAAAAAAAAAAAAADWBAAAZHJzL2Rvd25yZXYueG1sUEsFBgAAAAAEAAQA8wAA&#10;AOUFAAAAAA==&#10;" fillcolor="#ff9" strokecolor="navy">
                <v:shadow on="t" opacity=".5" offset="6pt,6pt"/>
                <v:textbox>
                  <w:txbxContent>
                    <w:p w14:paraId="5F121C14" w14:textId="77777777" w:rsidR="005053CB" w:rsidRPr="008B2A81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เป็นเมืองน่าอยู่ สิ่งแวดล้อมที่ดี ปราศจากมลภาวะ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ascii="Tahoma" w:hAnsi="Tahoma" w:cs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BF8224" wp14:editId="0AE3EC24">
                <wp:simplePos x="0" y="0"/>
                <wp:positionH relativeFrom="column">
                  <wp:posOffset>4391025</wp:posOffset>
                </wp:positionH>
                <wp:positionV relativeFrom="paragraph">
                  <wp:posOffset>2994660</wp:posOffset>
                </wp:positionV>
                <wp:extent cx="2505075" cy="580390"/>
                <wp:effectExtent l="9525" t="13335" r="76200" b="82550"/>
                <wp:wrapNone/>
                <wp:docPr id="170" name="สี่เหลี่ยมผืนผ้ามุมมน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C0F25" w14:textId="77777777" w:rsidR="005053CB" w:rsidRPr="008B2A81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มีโครงสร้างพื้นฐานคลอบคลุมทุกพื้นที่ ปลอดภัย 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F8224" id="สี่เหลี่ยมผืนผ้ามุมมน 170" o:spid="_x0000_s1042" style="position:absolute;margin-left:345.75pt;margin-top:235.8pt;width:197.25pt;height:4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eEfQIAAPUEAAAOAAAAZHJzL2Uyb0RvYy54bWysVE1v2zAMvQ/YfxB0X+2kdT6MOkXRrsOA&#10;7gPLhp0VSY61yaImKXG6Xz+KSdN0vQ3zwSBF6fE9itTl1a63bKtDNOAaPjorOdNOgjJu3fBvX+/e&#10;zDiLSTglLDjd8Acd+dXi9avLwdd6DB1YpQNDEBfrwTe8S8nXRRFlp3sRz8Brh8EWQi8SumFdqCAG&#10;RO9tMS7LSTFAUD6A1DHi6u0+yBeE37Zapk9tG3VituHILdE/0H+V/8XiUtTrIHxn5IGG+AcWvTAO&#10;kx6hbkUSbBPMC6jeyAAR2nQmoS+gbY3UpAHVjMq/1Cw74TVpweJEfyxT/H+w8uN26T+HTD36e5A/&#10;I3Nw0wm31tchwNBpoTDdKBeqGHysjweyE/EoWw0fQOHVik0CqsGuDX0GRHVsR6V+OJZa7xKTuDiu&#10;yqqcVpxJjFWz8nxOd1GI+vG0DzG909CzbDQ8wMapL3iflEJs72OieivmRJ+zqx+ctb3F29sKy0aT&#10;yWRKpEV92IzYj5gkF6xRd8ZacsJ6dWMDw6MNv8NvPj8cjqfbrGNDw+fVuCIWz2LxFKLEb/ao6Nk2&#10;0kFdl0v71imykzB2byNL6zIlTd17kAmbpMOyUwNTJldjVE6nk3OOHvbyeJrTYXcLu8YhlClwFiB9&#10;N6mjDsrFfyFyhvyQYV4X1ndiL70ioHzX2A97QWQf85N3Qo16IrdBnrhYp91qx4xCgpNcv7y0AvWA&#10;XYKEqBXwrUCjg/CbswHnruHx10YEzZl977DT5qOLizyo5FxU0zE64TSyOo0IJxGq4QnFk3mT9sO9&#10;8cGsu1wpkujgGruzNSlLe2J1cHC2SNfhHcjDe+rTrqfXavEHAAD//wMAUEsDBBQABgAIAAAAIQBJ&#10;GdvU4gAAAAwBAAAPAAAAZHJzL2Rvd25yZXYueG1sTI9BTsMwEEX3SNzBGiQ2iNopjQkhk6pCdEUX&#10;pfQAbjwkEbEdYrdNe3rcVVmO5un/94v5aDp2oMG3ziIkEwGMbOV0a2uE7dfyMQPmg7Jadc4Swok8&#10;zMvbm0Ll2h3tJx02oWYxxPpcITQh9DnnvmrIKD9xPdn4+3aDUSGeQ831oI4x3HR8KoTkRrU2NjSq&#10;p7eGqp/N3iD8zrpFtv2Y0rvkD6t0fV6vlkmNeH83Ll6BBRrDFYaLflSHMjrt3N5qzzoE+ZKkEUWY&#10;PScS2IUQmYzzdgipfBLAy4L/H1H+AQAA//8DAFBLAQItABQABgAIAAAAIQC2gziS/gAAAOEBAAAT&#10;AAAAAAAAAAAAAAAAAAAAAABbQ29udGVudF9UeXBlc10ueG1sUEsBAi0AFAAGAAgAAAAhADj9If/W&#10;AAAAlAEAAAsAAAAAAAAAAAAAAAAALwEAAF9yZWxzLy5yZWxzUEsBAi0AFAAGAAgAAAAhAKwoR4R9&#10;AgAA9QQAAA4AAAAAAAAAAAAAAAAALgIAAGRycy9lMm9Eb2MueG1sUEsBAi0AFAAGAAgAAAAhAEkZ&#10;29TiAAAADAEAAA8AAAAAAAAAAAAAAAAA1wQAAGRycy9kb3ducmV2LnhtbFBLBQYAAAAABAAEAPMA&#10;AADmBQAAAAA=&#10;" fillcolor="#ff9" strokecolor="navy">
                <v:shadow on="t" opacity=".5" offset="6pt,6pt"/>
                <v:textbox>
                  <w:txbxContent>
                    <w:p w14:paraId="54CC0F25" w14:textId="77777777" w:rsidR="005053CB" w:rsidRPr="008B2A81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มีโครงสร้างพื้นฐานคลอบคลุมทุกพื้นที่ ปลอดภัย ได้มาตรฐาน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ascii="Tahoma" w:hAnsi="Tahoma" w:cs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F05A59" wp14:editId="3D442C15">
                <wp:simplePos x="0" y="0"/>
                <wp:positionH relativeFrom="column">
                  <wp:posOffset>1562100</wp:posOffset>
                </wp:positionH>
                <wp:positionV relativeFrom="paragraph">
                  <wp:posOffset>3004820</wp:posOffset>
                </wp:positionV>
                <wp:extent cx="2400300" cy="580390"/>
                <wp:effectExtent l="9525" t="13970" r="76200" b="81915"/>
                <wp:wrapNone/>
                <wp:docPr id="169" name="สี่เหลี่ยมผืนผ้ามุมมน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6DF428" w14:textId="77777777" w:rsidR="005053CB" w:rsidRPr="008B2A81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ประชาชนได้รับการบริการที่ดีด้วยระบบเทคโนโลยีที่ทันสมัย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05A59" id="สี่เหลี่ยมผืนผ้ามุมมน 169" o:spid="_x0000_s1043" style="position:absolute;margin-left:123pt;margin-top:236.6pt;width:189pt;height:4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bzfAIAAPUEAAAOAAAAZHJzL2Uyb0RvYy54bWysVNtu1DAQfUfiHyy/02S3e42araqWIiRu&#10;oiCevbaTGByPsb2bLV/PePbClr4h8hB5fJk55/iMr653vWVbHaIBV/PRRcmZdhKUcW3Nv365f7Xg&#10;LCbhlLDgdM0fdeTXq5cvrgZf6TF0YJUODJO4WA2+5l1KviqKKDvdi3gBXjtcbCD0ImEY2kIFMWD2&#10;3hbjspwVAwTlA0gdI87e7Rf5ivI3jZbpY9NEnZitOWJL9A/0X+d/sboSVRuE74w8wBD/gKIXxmHR&#10;U6o7kQTbBPMsVW9kgAhNupDQF9A0RmrigGxG5V9sHjrhNXFBcaI/yRT/X1r5YfvgP4UMPfp3IH9E&#10;5uC2E67VNyHA0GmhsNwoC1UMPlanAzmIeJSth/eg8GrFJgFpsGtCnxMiO7YjqR9PUutdYhInx5Oy&#10;vCzxRiSuTRfl5ZLuohDV8bQPMb3R0LM8qHmAjVOf8T6phNi+i4n0VsyJPldX3zlreou3txWWjWaz&#10;2ZxAi+qwGXMfcxJdsEbdG2spCO361gaGR2t+j99yeTgcz7dZx4aaL6fjKaF4shbPU5T4LY6Mnmwj&#10;HuS6LO1rp2ichLH7MaK0LkPS5N4DTdgkHR46NTBlshqjcj6fXXKM0MvjeS6HWgrbYhPKFDgLkL6Z&#10;1JGDsvjPSC4QHyLM88L6TuypTylRvmv0w54QjU/1KTqDRp7INsgdF6u0W++YUQiQxM9Ta1CP6BIE&#10;RFbAtwIHHYRfnA3YdzWPPzciaM7sW4dOW44mk9yoFEym8zEG4Xxlfb4inMRUNU9Inoa3ad/cGx9M&#10;22WliKKDG3RnY9LRxntUB09jbxGvwzuQm/c8pl1/XqvVbwAAAP//AwBQSwMEFAAGAAgAAAAhAL/5&#10;5YrhAAAACwEAAA8AAABkcnMvZG93bnJldi54bWxMj8FOwzAQRO9I/IO1SFwQdWpStwpxqgrREz2U&#10;0g9w420SYa9D7LaBr8ecynF2RrNvyuXoLDvjEDpPCqaTDBhS7U1HjYL9x/pxASxETUZbT6jgGwMs&#10;q9ubUhfGX+gdz7vYsFRCodAK2hj7gvNQt+h0mPgeKXlHPzgdkxwabgZ9SeXOcpFlkjvdUfrQ6h5f&#10;Wqw/dyen4Cu3q8X+TeCr5A+b2fZnu1lPG6Xu78bVM7CIY7yG4Q8/oUOVmA7+RCYwq0DkMm2JCvL5&#10;kwCWElLk6XJQMJO5BF6V/P+G6hcAAP//AwBQSwECLQAUAAYACAAAACEAtoM4kv4AAADhAQAAEwAA&#10;AAAAAAAAAAAAAAAAAAAAW0NvbnRlbnRfVHlwZXNdLnhtbFBLAQItABQABgAIAAAAIQA4/SH/1gAA&#10;AJQBAAALAAAAAAAAAAAAAAAAAC8BAABfcmVscy8ucmVsc1BLAQItABQABgAIAAAAIQC3NJbzfAIA&#10;APUEAAAOAAAAAAAAAAAAAAAAAC4CAABkcnMvZTJvRG9jLnhtbFBLAQItABQABgAIAAAAIQC/+eWK&#10;4QAAAAsBAAAPAAAAAAAAAAAAAAAAANYEAABkcnMvZG93bnJldi54bWxQSwUGAAAAAAQABADzAAAA&#10;5AUAAAAA&#10;" fillcolor="#ff9" strokecolor="navy">
                <v:shadow on="t" opacity=".5" offset="6pt,6pt"/>
                <v:textbox>
                  <w:txbxContent>
                    <w:p w14:paraId="336DF428" w14:textId="77777777" w:rsidR="005053CB" w:rsidRPr="008B2A81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ประชาชนได้รับการบริการที่ดีด้วยระบบเทคโนโลยีที่ทันสมัย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6D5CF" wp14:editId="6DF654F1">
                <wp:simplePos x="0" y="0"/>
                <wp:positionH relativeFrom="column">
                  <wp:posOffset>7229475</wp:posOffset>
                </wp:positionH>
                <wp:positionV relativeFrom="paragraph">
                  <wp:posOffset>2375535</wp:posOffset>
                </wp:positionV>
                <wp:extent cx="2428875" cy="561340"/>
                <wp:effectExtent l="9525" t="13335" r="76200" b="82550"/>
                <wp:wrapNone/>
                <wp:docPr id="168" name="สี่เหลี่ยมผืนผ้ามุมมน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3C63B9" w14:textId="77777777" w:rsidR="005053CB" w:rsidRPr="008B2A81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B2A81">
                              <w:rPr>
                                <w:rFonts w:ascii="TH SarabunPSK" w:hAnsi="TH SarabunPSK" w:cs="TH SarabunPSK"/>
                                <w:cs/>
                              </w:rPr>
                              <w:t>มีระบบการบริหารจัดการที่ดีตามหลักธรรมาภิบาล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6D5CF" id="สี่เหลี่ยมผืนผ้ามุมมน 168" o:spid="_x0000_s1044" style="position:absolute;margin-left:569.25pt;margin-top:187.05pt;width:191.25pt;height:4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gKfQIAAPUEAAAOAAAAZHJzL2Uyb0RvYy54bWysVE1v2zAMvQ/YfxB0Xx27+TTqFEW7DgO6&#10;D6wbdlYkOdYmi5qkxOl+/SgmTdP1NswHgxQl8j3qUReXu96yrQ7RgGt4eTbiTDsJyrh1w799vX0z&#10;5ywm4ZSw4HTDH3Tkl8vXry4GX+sKOrBKB4ZJXKwH3/AuJV8XRZSd7kU8A68dBlsIvUjohnWhghgw&#10;e2+LajSaFgME5QNIHSOu3uyDfEn521bL9Klto07MNhyxJfoH+q/yv1heiHodhO+MPMAQ/4CiF8Zh&#10;0WOqG5EE2wTzIlVvZIAIbTqT0BfQtkZq4oBsytFfbO474TVxweZEf2xT/H9p5cftvf8cMvTo70D+&#10;jMzBdSfcWl+FAEOnhcJyZW5UMfhYHw9kJ+JRtho+gMKrFZsE1INdG/qcENmxHbX64dhqvUtM4mI1&#10;rubz2YQzibHJtDwf010Uon487UNM7zT0LBsND7Bx6gveJ5UQ27uYqN+KOdHn6uoHZ21v8fa2wrJy&#10;Op3OCLSoD5sx92NOogvWqFtjLTlhvbq2geHRht/it1gcDsfTbdaxoeGLSTUhFM9i8TTFCL/5I6Nn&#10;24gHqS639q1TZCdh7N5GlNZlSJrUe6AJm6TDfacGpkzuRjmazabnHD3UcjXL5VDdwq5xCGUKnAVI&#10;303qSEG5+S9IzhEfIszrwvpO7KlPKFG+a9TDnhDZx/rknUAjTWQZ5ImLddqtdswoBDjP/ctLK1AP&#10;qBIERFLAtwKNDsJvzgacu4bHXxsRNGf2vUOlLcoxSoElcsaTWYVOOI2sTiPCSUzV8ITkybxO++He&#10;+GDWXe4UUXRwhepsTcrUnlAdHJwt4nV4B/Lwnvq06+m1Wv4BAAD//wMAUEsDBBQABgAIAAAAIQDP&#10;r0KN4gAAAA0BAAAPAAAAZHJzL2Rvd25yZXYueG1sTI9BTsMwEEX3SNzBGiQ2iDpOkzQKcaoK0RVd&#10;lNIDuPE0iYjHIXbbwOlxV2X5NU9/3i+Xk+nZGUfXWZIgZhEwpNrqjhoJ+8/1cw7MeUVa9ZZQwg86&#10;WFb3d6UqtL3QB553vmGhhFyhJLTeDwXnrm7RKDezA1K4He1olA9xbLge1SWUm57HUZRxozoKH1o1&#10;4GuL9dfuZCR8J/0q37/H+Jbxp026/d1u1qKR8vFhWr0A8zj5GwxX/aAOVXA62BNpx/qQxTxPAyth&#10;vkgEsCuSxiLsO0hIsjgFXpX8/4rqDwAA//8DAFBLAQItABQABgAIAAAAIQC2gziS/gAAAOEBAAAT&#10;AAAAAAAAAAAAAAAAAAAAAABbQ29udGVudF9UeXBlc10ueG1sUEsBAi0AFAAGAAgAAAAhADj9If/W&#10;AAAAlAEAAAsAAAAAAAAAAAAAAAAALwEAAF9yZWxzLy5yZWxzUEsBAi0AFAAGAAgAAAAhAJVD6Ap9&#10;AgAA9QQAAA4AAAAAAAAAAAAAAAAALgIAAGRycy9lMm9Eb2MueG1sUEsBAi0AFAAGAAgAAAAhAM+v&#10;Qo3iAAAADQEAAA8AAAAAAAAAAAAAAAAA1wQAAGRycy9kb3ducmV2LnhtbFBLBQYAAAAABAAEAPMA&#10;AADmBQAAAAA=&#10;" fillcolor="#ff9" strokecolor="navy">
                <v:shadow on="t" opacity=".5" offset="6pt,6pt"/>
                <v:textbox>
                  <w:txbxContent>
                    <w:p w14:paraId="1C3C63B9" w14:textId="77777777" w:rsidR="005053CB" w:rsidRPr="008B2A81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8B2A81">
                        <w:rPr>
                          <w:rFonts w:ascii="TH SarabunPSK" w:hAnsi="TH SarabunPSK" w:cs="TH SarabunPSK"/>
                          <w:cs/>
                        </w:rPr>
                        <w:t>มีระบบการบริหารจัดการที่ดีตามหลักธรรมาภิบาล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538FF" wp14:editId="1061AD08">
                <wp:simplePos x="0" y="0"/>
                <wp:positionH relativeFrom="column">
                  <wp:posOffset>4391025</wp:posOffset>
                </wp:positionH>
                <wp:positionV relativeFrom="paragraph">
                  <wp:posOffset>2356485</wp:posOffset>
                </wp:positionV>
                <wp:extent cx="2514600" cy="580390"/>
                <wp:effectExtent l="9525" t="13335" r="76200" b="82550"/>
                <wp:wrapNone/>
                <wp:docPr id="167" name="สี่เหลี่ยมผืนผ้ามุมมน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CA64BB" w14:textId="77777777" w:rsidR="005053CB" w:rsidRPr="0065788C" w:rsidRDefault="005053CB" w:rsidP="00EC19BC">
                            <w:pPr>
                              <w:spacing w:before="100" w:beforeAutospacing="1" w:after="100" w:afterAutospacing="1"/>
                              <w:rPr>
                                <w:rFonts w:ascii="TH SarabunPSK" w:hAnsi="TH SarabunPSK" w:cs="TH SarabunPSK"/>
                              </w:rPr>
                            </w:pPr>
                            <w:r w:rsidRPr="006578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ประชาชนมีคุณภาพชีวิตที่ดี</w:t>
                            </w:r>
                          </w:p>
                          <w:p w14:paraId="16874070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538FF" id="สี่เหลี่ยมผืนผ้ามุมมน 167" o:spid="_x0000_s1045" style="position:absolute;margin-left:345.75pt;margin-top:185.55pt;width:198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KnfAIAAPUEAAAOAAAAZHJzL2Uyb0RvYy54bWysVNtu1DAQfUfiHyy/02S3e42araqWIiRu&#10;oiCevbaTGByPsb2bLV/PePbClr4h8hB5fJk55/iMr653vWVbHaIBV/PRRcmZdhKUcW3Nv365f7Xg&#10;LCbhlLDgdM0fdeTXq5cvrgZf6TF0YJUODJO4WA2+5l1KviqKKDvdi3gBXjtcbCD0ImEY2kIFMWD2&#10;3hbjspwVAwTlA0gdI87e7Rf5ivI3jZbpY9NEnZitOWJL9A/0X+d/sboSVRuE74w8wBD/gKIXxmHR&#10;U6o7kQTbBPMsVW9kgAhNupDQF9A0RmrigGxG5V9sHjrhNXFBcaI/yRT/X1r5YfvgP4UMPfp3IH9E&#10;5uC2E67VNyHA0GmhsNwoC1UMPlanAzmIeJSth/eg8GrFJgFpsGtCnxMiO7YjqR9PUutdYhInx9PR&#10;ZFbijUhcmy7KyyXdRSGq42kfYnqjoWd5UPMAG6c+431SCbF9FxPprZgTfa6uvnPW9BZvbyssG81m&#10;szmBFtVhM+Y+5iS6YI26N9ZSENr1rQ0Mj9b8Hr/l8nA4nm+zjg01X07HU0LxZC2epyjxWxwZPdlG&#10;PMh1WdrXTtE4CWP3Y0RpXYakyb0HmrBJOjx0amDKZDVG5Xw+u+QYoZfH81wOtRS2xSaUKXAWIH0z&#10;qSMHZfGfkVwgPkSY54X1ndhTn1KifNfohz0hGp/qU3QGjTyRbZA7LlZpt94xoxAg6Zen1qAe0SUI&#10;iKyAbwUOOgi/OBuw72oef25E0JzZtw6dthxNJrlRKZhM52MMwvnK+nxFOImpap6QPA1v0765Nz6Y&#10;tstKEUUHN+jOxqSjjfeoDp7G3iJeh3cgN+95TLv+vFar3wAAAP//AwBQSwMEFAAGAAgAAAAhALAf&#10;1h/iAAAADAEAAA8AAABkcnMvZG93bnJldi54bWxMj0FOwzAQRfdI3MEaJDaIOg5NGkKcqkJ0RRel&#10;9ABuPCQR9jjEbhs4Pe4KljPz9Of9ajlZw044+t6RBDFLgCE1TvfUSti/r+8LYD4o0so4Qgnf6GFZ&#10;X19VqtTuTG942oWWxRDypZLQhTCUnPumQ6v8zA1I8fbhRqtCHMeW61GdY7g1PE2SnFvVU/zQqQGf&#10;O2w+d0cr4WtuVsX+NcWXnN9tsu3PdrMWrZS3N9PqCVjAKfzBcNGP6lBHp4M7kvbMSMgfRRZRCQ8L&#10;IYBdiKRYxNVBwjxPM+B1xf+XqH8BAAD//wMAUEsBAi0AFAAGAAgAAAAhALaDOJL+AAAA4QEAABMA&#10;AAAAAAAAAAAAAAAAAAAAAFtDb250ZW50X1R5cGVzXS54bWxQSwECLQAUAAYACAAAACEAOP0h/9YA&#10;AACUAQAACwAAAAAAAAAAAAAAAAAvAQAAX3JlbHMvLnJlbHNQSwECLQAUAAYACAAAACEAaX5ip3wC&#10;AAD1BAAADgAAAAAAAAAAAAAAAAAuAgAAZHJzL2Uyb0RvYy54bWxQSwECLQAUAAYACAAAACEAsB/W&#10;H+IAAAAMAQAADwAAAAAAAAAAAAAAAADWBAAAZHJzL2Rvd25yZXYueG1sUEsFBgAAAAAEAAQA8wAA&#10;AOUFAAAAAA==&#10;" fillcolor="#ff9" strokecolor="navy">
                <v:shadow on="t" opacity=".5" offset="6pt,6pt"/>
                <v:textbox>
                  <w:txbxContent>
                    <w:p w14:paraId="53CA64BB" w14:textId="77777777" w:rsidR="005053CB" w:rsidRPr="0065788C" w:rsidRDefault="005053CB" w:rsidP="00EC19BC">
                      <w:pPr>
                        <w:spacing w:before="100" w:beforeAutospacing="1" w:after="100" w:afterAutospacing="1"/>
                        <w:rPr>
                          <w:rFonts w:ascii="TH SarabunPSK" w:hAnsi="TH SarabunPSK" w:cs="TH SarabunPSK"/>
                        </w:rPr>
                      </w:pPr>
                      <w:r w:rsidRPr="0065788C">
                        <w:rPr>
                          <w:rFonts w:ascii="TH SarabunPSK" w:hAnsi="TH SarabunPSK" w:cs="TH SarabunPSK" w:hint="cs"/>
                          <w:cs/>
                        </w:rPr>
                        <w:t>ประชาชนมีคุณภาพชีวิตที่ดี</w:t>
                      </w:r>
                    </w:p>
                    <w:p w14:paraId="16874070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85D76" wp14:editId="5DC95E21">
                <wp:simplePos x="0" y="0"/>
                <wp:positionH relativeFrom="column">
                  <wp:posOffset>1562100</wp:posOffset>
                </wp:positionH>
                <wp:positionV relativeFrom="paragraph">
                  <wp:posOffset>2356485</wp:posOffset>
                </wp:positionV>
                <wp:extent cx="2400300" cy="580390"/>
                <wp:effectExtent l="9525" t="13335" r="76200" b="82550"/>
                <wp:wrapNone/>
                <wp:docPr id="166" name="สี่เหลี่ยมผืนผ้ามุมมน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BFCEBE" w14:textId="77777777" w:rsidR="005053CB" w:rsidRPr="008B2A81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B2A81">
                              <w:rPr>
                                <w:rFonts w:ascii="TH SarabunPSK" w:hAnsi="TH SarabunPSK" w:cs="TH SarabunPSK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ระชาชนมีอาชีพ มี</w:t>
                            </w:r>
                            <w:r w:rsidRPr="008B2A81">
                              <w:rPr>
                                <w:rFonts w:ascii="TH SarabunPSK" w:hAnsi="TH SarabunPSK" w:cs="TH SarabunPSK"/>
                                <w:cs/>
                              </w:rPr>
                              <w:t>รายได้ในการดำเนินชีวิต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85D76" id="สี่เหลี่ยมผืนผ้ามุมมน 166" o:spid="_x0000_s1046" style="position:absolute;margin-left:123pt;margin-top:185.55pt;width:189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C5fAIAAPUEAAAOAAAAZHJzL2Uyb0RvYy54bWysVNtu1DAQfUfiHyy/02S3e42araqWIiRu&#10;oiCeZ20nMTi2sb2bLV/PePbClr4h8hB5fDlzzviMr653vWFbFaJ2tuaji5IzZYWT2rY1//rl/tWC&#10;s5jASjDOqpo/qsivVy9fXA2+UmPXOSNVYAhiYzX4mncp+aooouhUD/HCeWVxsXGhh4RhaAsZYED0&#10;3hTjspwVgwvSBydUjDh7t1/kK8JvGiXSx6aJKjFTc+SW6B/ov87/YnUFVRvAd1ocaMA/sOhBW0x6&#10;grqDBGwT9DOoXovgomvShXB94ZpGC0UaUM2o/EvNQwdekRYsTvSnMsX/Bys+bB/8p5CpR//OiR+R&#10;WXfbgW3VTQhu6BRITDfKhSoGH6vTgRxEPMrWw3sn8WphkxzVYNeEPgOiOrajUj+eSq12iQmcHE/K&#10;8rLEGxG4Nl2Ul0u6iwKq42kfYnqjXM/yoObBbaz8jPdJKWD7Liaqt2QW+pxdfues6Q3e3hYMG81m&#10;szmRhuqwGbGPmCTXGS3vtTEUhHZ9awLDozW/x2+5PByO59uMZUPNl9PxlFg8WYvnECV+i6OiJ9tI&#10;B7kul/a1lTROoM1+jCyNzZQUufcg022SCg+dHJjUuRqjcj6fXXKM0MvjeU6HtQTTYhOKFDgLLn3T&#10;qSMH5eI/E7lAfsgwz4PxHeylTwko3zX6YS+Ixqf8FJ1RI09kG+SOi1XarXdMS+RE4vPU2slHdAkS&#10;IivgW4GDzoVfnA3YdzWPPzcQFGfmrUWnLUeTSW5UCibTOQKxcL6yPl8BKxCq5gnF0/A27Zt744Nu&#10;u1wpkmjdDbqz0elo4z2rg6ext0jX4R3IzXse064/r9XqNwAAAP//AwBQSwMEFAAGAAgAAAAhALG3&#10;hNrhAAAACwEAAA8AAABkcnMvZG93bnJldi54bWxMj8FOwzAQRO9I/IO1SFwQdWJSU4U4VYXoiR5K&#10;6Qe48ZJE2OsQu23g6zGncpyd0eybajk5y044ht6TgnyWAUNqvOmpVbB/X98vgIWoyWjrCRV8Y4Bl&#10;fX1V6dL4M73haRdblkoolFpBF+NQch6aDp0OMz8gJe/Dj07HJMeWm1GfU7mzXGSZ5E73lD50esDn&#10;DpvP3dEp+CrsarF/Ffgi+d1mvv3ZbtZ5q9TtzbR6AhZxipcw/OEndKgT08EfyQRmFYhCpi1RwcNj&#10;ngNLCSmKdDkoKKSYA68r/n9D/QsAAP//AwBQSwECLQAUAAYACAAAACEAtoM4kv4AAADhAQAAEwAA&#10;AAAAAAAAAAAAAAAAAAAAW0NvbnRlbnRfVHlwZXNdLnhtbFBLAQItABQABgAIAAAAIQA4/SH/1gAA&#10;AJQBAAALAAAAAAAAAAAAAAAAAC8BAABfcmVscy8ucmVsc1BLAQItABQABgAIAAAAIQC/KvC5fAIA&#10;APUEAAAOAAAAAAAAAAAAAAAAAC4CAABkcnMvZTJvRG9jLnhtbFBLAQItABQABgAIAAAAIQCxt4Ta&#10;4QAAAAsBAAAPAAAAAAAAAAAAAAAAANYEAABkcnMvZG93bnJldi54bWxQSwUGAAAAAAQABADzAAAA&#10;5AUAAAAA&#10;" fillcolor="#ff9" strokecolor="navy">
                <v:shadow on="t" opacity=".5" offset="6pt,6pt"/>
                <v:textbox>
                  <w:txbxContent>
                    <w:p w14:paraId="5DBFCEBE" w14:textId="77777777" w:rsidR="005053CB" w:rsidRPr="008B2A81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8B2A81">
                        <w:rPr>
                          <w:rFonts w:ascii="TH SarabunPSK" w:hAnsi="TH SarabunPSK" w:cs="TH SarabunPSK"/>
                          <w:cs/>
                        </w:rPr>
                        <w:t>ป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ระชาชนมีอาชีพ มี</w:t>
                      </w:r>
                      <w:r w:rsidRPr="008B2A81">
                        <w:rPr>
                          <w:rFonts w:ascii="TH SarabunPSK" w:hAnsi="TH SarabunPSK" w:cs="TH SarabunPSK"/>
                          <w:cs/>
                        </w:rPr>
                        <w:t>รายได้ในการดำเนินชีวิต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D65502" wp14:editId="3E1D7A11">
                <wp:simplePos x="0" y="0"/>
                <wp:positionH relativeFrom="column">
                  <wp:posOffset>1543050</wp:posOffset>
                </wp:positionH>
                <wp:positionV relativeFrom="paragraph">
                  <wp:posOffset>1619885</wp:posOffset>
                </wp:positionV>
                <wp:extent cx="2438400" cy="580390"/>
                <wp:effectExtent l="9525" t="10160" r="76200" b="76200"/>
                <wp:wrapNone/>
                <wp:docPr id="165" name="สี่เหลี่ยมผืนผ้ามุมมน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6B48DC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705A">
                              <w:rPr>
                                <w:rFonts w:ascii="TH SarabunPSK" w:hAnsi="TH SarabunPSK" w:cs="TH SarabunPSK"/>
                                <w:cs/>
                              </w:rPr>
                              <w:t>พัฒนาระบบการให้บริการ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เน้นเทคโนโลยีสารสนเทศและนวัตกรรมที่เหมาะสม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65502" id="สี่เหลี่ยมผืนผ้ามุมมน 165" o:spid="_x0000_s1047" style="position:absolute;margin-left:121.5pt;margin-top:127.55pt;width:192pt;height:4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5EfgIAAPUEAAAOAAAAZHJzL2Uyb0RvYy54bWysVNtu2zAMfR+wfxD0vtpJczXqFIW7DAO6&#10;C5YNe1Yk2dYmS5qkxG6/fhRzWbq+DfODIYoSeQ55qJvbodNkL31Q1pR0dJVTIg23QpmmpN++rt8s&#10;KAmRGcG0NbKkjzLQ29XrVze9K+TYtlYL6QkEMaHoXUnbGF2RZYG3smPhyjppwFlb37EIpm8y4VkP&#10;0TudjfN8lvXWC+ctlyHA7v3BSVcYv64lj5/qOshIdEkBW8S/x/82/bPVDSsaz1yr+BEG+wcUHVMG&#10;kp5D3bPIyM6rF6E6xb0Nto5X3HaZrWvFJXIANqP8LzabljmJXKA4wZ3LFP5fWP5xv3GffYIe3IPl&#10;PwMxtmqZaeSd97ZvJROQbpQKlfUuFOcLyQhwlWz7D1ZAa9kuWqzBUPsuBQR2ZMBSP55LLYdIOGyO&#10;J9eLSQ4d4eCbLvLrJfYiY8XptvMhvpO2I2lRUm93RnyBfmIKtn8IEestiGFdyi5+UFJ3Grq3Z5qM&#10;ZrPZHEGz4ngYYp9iIl2rlVgrrdHwzbbSnsDVklbVel1Vx8vh8pg2pC/pcjqeIopnvnAZIodvcWL0&#10;7BjyQNWl0r41AteRKX1YA0ptEiSJ6j3StLso/aYVPREqVWOUz+ezawoWaHk8T+mglkw3MIQ8ekq8&#10;jd9VbFFBqfgvSC4AHyBM+0y7lh2oTzFQ6jXo4UAI1+f8aF1AQ00kGaSJC0UctgNRAjChYtLW1opH&#10;UAkAQinAWwGL1vonSnqYu5KGXzvmJSX6vQGlLUeTSRpUNCbT+RgMf+nZXnqY4RCqpBHI47KKh+He&#10;Oa+aNlUKKRp7B+qsVTzJ+IDqqGmYLeR1fAfS8F7aeOrPa7X6DQAA//8DAFBLAwQUAAYACAAAACEA&#10;Tq/cHt8AAAALAQAADwAAAGRycy9kb3ducmV2LnhtbEyPwU7DMBBE70j8g7VI3KiTNElRiFOVSKjX&#10;psDdjZfYIraj2G0DX89ygtvuzmj2Tb1d7MguOAfjnYB0lQBD13tl3CDg7fXl4RFYiNIpOXqHAr4w&#10;wLa5vallpfzVdXg5xoFRiAuVFKBjnCrOQ6/RyrDyEzrSPvxsZaR1Hria5ZXC7cizJCm5lcbRBy0n&#10;bDX2n8ezFYDf+7ZITNvpbrc5HEz+vn+eUyHu75bdE7CIS/wzwy8+oUNDTCd/diqwUUCWr6lLpKEo&#10;UmDkKLMNXU4C1nlZAG9q/r9D8wMAAP//AwBQSwECLQAUAAYACAAAACEAtoM4kv4AAADhAQAAEwAA&#10;AAAAAAAAAAAAAAAAAAAAW0NvbnRlbnRfVHlwZXNdLnhtbFBLAQItABQABgAIAAAAIQA4/SH/1gAA&#10;AJQBAAALAAAAAAAAAAAAAAAAAC8BAABfcmVscy8ucmVsc1BLAQItABQABgAIAAAAIQBUhm5EfgIA&#10;APUEAAAOAAAAAAAAAAAAAAAAAC4CAABkcnMvZTJvRG9jLnhtbFBLAQItABQABgAIAAAAIQBOr9we&#10;3wAAAAsBAAAPAAAAAAAAAAAAAAAAANgEAABkcnMvZG93bnJldi54bWxQSwUGAAAAAAQABADzAAAA&#10;5AUAAAAA&#10;" fillcolor="#cfc" strokecolor="navy">
                <v:shadow on="t" opacity=".5" offset="6pt,6pt"/>
                <v:textbox>
                  <w:txbxContent>
                    <w:p w14:paraId="226B48DC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705A">
                        <w:rPr>
                          <w:rFonts w:ascii="TH SarabunPSK" w:hAnsi="TH SarabunPSK" w:cs="TH SarabunPSK"/>
                          <w:cs/>
                        </w:rPr>
                        <w:t>พัฒนาระบบการให้บริการ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เน้นเทคโนโลยีสารสนเทศและนวัตกรรมที่เหมาะสม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7D8BC" wp14:editId="6ABD2AD4">
                <wp:simplePos x="0" y="0"/>
                <wp:positionH relativeFrom="column">
                  <wp:posOffset>7229475</wp:posOffset>
                </wp:positionH>
                <wp:positionV relativeFrom="paragraph">
                  <wp:posOffset>937895</wp:posOffset>
                </wp:positionV>
                <wp:extent cx="2428875" cy="610870"/>
                <wp:effectExtent l="9525" t="13970" r="76200" b="80010"/>
                <wp:wrapNone/>
                <wp:docPr id="164" name="สี่เหลี่ยมผืนผ้ามุมมน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D6E0BD" w14:textId="77777777" w:rsidR="005053CB" w:rsidRPr="00906192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06192">
                              <w:rPr>
                                <w:rFonts w:ascii="TH SarabunPSK" w:hAnsi="TH SarabunPSK" w:cs="TH SarabunPSK"/>
                                <w:cs/>
                              </w:rPr>
                              <w:t>พัฒนาระบบบริหารจัดการตาม</w:t>
                            </w:r>
                          </w:p>
                          <w:p w14:paraId="36786AB5" w14:textId="77777777" w:rsidR="005053CB" w:rsidRPr="00906192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06192">
                              <w:rPr>
                                <w:rFonts w:ascii="TH SarabunPSK" w:hAnsi="TH SarabunPSK" w:cs="TH SarabunPSK"/>
                                <w:cs/>
                              </w:rPr>
                              <w:t>หลักธรรมาภิบาล</w:t>
                            </w:r>
                          </w:p>
                          <w:p w14:paraId="44A2767F" w14:textId="77777777" w:rsidR="005053CB" w:rsidRDefault="005053CB" w:rsidP="00EC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7D8BC" id="สี่เหลี่ยมผืนผ้ามุมมน 164" o:spid="_x0000_s1048" style="position:absolute;margin-left:569.25pt;margin-top:73.85pt;width:191.25pt;height:4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w0fgIAAPUEAAAOAAAAZHJzL2Uyb0RvYy54bWysVE1v2zAMvQ/YfxB0X/2xJE6NOkXhLsOA&#10;fWHdsLMiybY2WdIkJU7360cxaZqut2E+GKQoke9Rj7q63o+a7KQPypqGFhc5JdJwK5TpG/rt6/rV&#10;kpIQmRFMWyMbei8DvV69fHE1uVqWdrBaSE8giQn15Bo6xOjqLAt8kCMLF9ZJA8HO+pFFcH2fCc8m&#10;yD7qrMzzRTZZL5y3XIYAq7eHIF1h/q6TPH7quiAj0Q0FbBH/Hv+b9M9WV6zuPXOD4kcY7B9QjEwZ&#10;KHpKdcsiI1uvnqUaFfc22C5ecDtmtusUl8gB2BT5X2zuBuYkcoHmBHdqU/h/afnH3Z377BP04N5b&#10;/jMQY9uBmV7eeG+nQTIB5YrUqGxyoT4dSE6Ao2QzfbACrpZto8Ue7Ds/poTAjuyx1fenVst9JBwW&#10;y1m5XFZzSjjEFkW+rPAuMlY/nHY+xLfSjiQZDfV2a8QXuE8swXbvQ8R+C2LYmKqLH5R0o4bb2zFN&#10;isViUSFoVh83Q+6HnEjXaiXWSmt0fL9ptSdwtKFtu1637fFwON+mDZkaejkv54jiSSycp8jhWz4w&#10;erINeaDqUmvfGIF2ZEofbECpTYIkUb1HmnYbpb8bxESESt0o8qpavKbggZbLKpUDdTPdwxDy6Cnx&#10;Nn5XcUAFpeY/I7kEfIAwrTPtBnagPsdE6a5BDwdCaJ/qo3cGDTWRZJAmLtRxv9kTJQBTmfqXljZW&#10;3INKABBKAd4KMAbrf1Mywdw1NPzaMi8p0e8MKO2ymM3SoKIzm1clOP48sjmPMMMhVUMjkEezjYfh&#10;3jqv+iF1CikaewPq7FRM1B5RHR2YLeR1fAfS8J77uOvxtVr9AQAA//8DAFBLAwQUAAYACAAAACEA&#10;ksJyQeAAAAANAQAADwAAAGRycy9kb3ducmV2LnhtbEyPTU+DQBCG7yb+h82YeLMLFKRFlqaSmF5L&#10;tfctO8JGdpew2xb99U5Peps38+T9KDezGdgFJ6+dFRAvImBoW6e07QR8vL89rYD5IK2Sg7Mo4Bs9&#10;bKr7u1IWyl1tg5dD6BiZWF9IAX0IY8G5b3s00i/ciJZ+n24yMpCcOq4meSVzM/Akip65kdpSQi9H&#10;rHtsvw5nIwB/dnUW6brpm22+3+v0uHudYiEeH+btC7CAc/iD4VafqkNFnU7ubJVnA+l4ucqIpSvN&#10;c2A3JEti2ncSkKTLNfCq5P9XVL8AAAD//wMAUEsBAi0AFAAGAAgAAAAhALaDOJL+AAAA4QEAABMA&#10;AAAAAAAAAAAAAAAAAAAAAFtDb250ZW50X1R5cGVzXS54bWxQSwECLQAUAAYACAAAACEAOP0h/9YA&#10;AACUAQAACwAAAAAAAAAAAAAAAAAvAQAAX3JlbHMvLnJlbHNQSwECLQAUAAYACAAAACEAOP1cNH4C&#10;AAD1BAAADgAAAAAAAAAAAAAAAAAuAgAAZHJzL2Uyb0RvYy54bWxQSwECLQAUAAYACAAAACEAksJy&#10;QeAAAAANAQAADwAAAAAAAAAAAAAAAADYBAAAZHJzL2Rvd25yZXYueG1sUEsFBgAAAAAEAAQA8wAA&#10;AOUFAAAAAA==&#10;" fillcolor="#cfc" strokecolor="navy">
                <v:shadow on="t" opacity=".5" offset="6pt,6pt"/>
                <v:textbox>
                  <w:txbxContent>
                    <w:p w14:paraId="08D6E0BD" w14:textId="77777777" w:rsidR="005053CB" w:rsidRPr="00906192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906192">
                        <w:rPr>
                          <w:rFonts w:ascii="TH SarabunPSK" w:hAnsi="TH SarabunPSK" w:cs="TH SarabunPSK"/>
                          <w:cs/>
                        </w:rPr>
                        <w:t>พัฒนาระบบบริหารจัดการตาม</w:t>
                      </w:r>
                    </w:p>
                    <w:p w14:paraId="36786AB5" w14:textId="77777777" w:rsidR="005053CB" w:rsidRPr="00906192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906192">
                        <w:rPr>
                          <w:rFonts w:ascii="TH SarabunPSK" w:hAnsi="TH SarabunPSK" w:cs="TH SarabunPSK"/>
                          <w:cs/>
                        </w:rPr>
                        <w:t>หลักธรรมาภิบาล</w:t>
                      </w:r>
                    </w:p>
                    <w:p w14:paraId="44A2767F" w14:textId="77777777" w:rsidR="005053CB" w:rsidRDefault="005053CB" w:rsidP="00EC19BC"/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2882D" wp14:editId="4D4723B8">
                <wp:simplePos x="0" y="0"/>
                <wp:positionH relativeFrom="column">
                  <wp:posOffset>4438650</wp:posOffset>
                </wp:positionH>
                <wp:positionV relativeFrom="paragraph">
                  <wp:posOffset>937895</wp:posOffset>
                </wp:positionV>
                <wp:extent cx="2438400" cy="601345"/>
                <wp:effectExtent l="9525" t="13970" r="76200" b="80010"/>
                <wp:wrapNone/>
                <wp:docPr id="163" name="สี่เหลี่ยมผืนผ้ามุมมน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A8D0B0" w14:textId="77777777" w:rsidR="005053CB" w:rsidRPr="0065788C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5788C">
                              <w:rPr>
                                <w:rFonts w:ascii="TH SarabunPSK" w:hAnsi="TH SarabunPSK" w:cs="TH SarabunPSK"/>
                                <w:cs/>
                              </w:rPr>
                              <w:t>ส่งเสริมพัฒนาคุณภาพชีวิตประชาชนด้านการศึกษา การสาธารณสุขและสวัสดิการ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2882D" id="สี่เหลี่ยมผืนผ้ามุมมน 163" o:spid="_x0000_s1049" style="position:absolute;margin-left:349.5pt;margin-top:73.85pt;width:192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BzfgIAAPUEAAAOAAAAZHJzL2Uyb0RvYy54bWysVE1v3CAQvVfqf0DcG9v7HSveKHK6VaX0&#10;Q02rnlnANi0GCux601/fYdbZbJpbVR+sGQZm3nvMcHV96DXZSx+UNRUtLnJKpOFWKNNW9NvXzZsV&#10;JSEyI5i2Rlb0QQZ6vX796mpwpZzYzmohPYEkJpSDq2gXoyuzLPBO9ixcWCcNBBvrexbB9W0mPBsg&#10;e6+zSZ4vssF64bzlMgRYvT0G6RrzN43k8VPTBBmJrihgi/j3+N+mf7a+YmXrmesUH2Gwf0DRM2Wg&#10;6CnVLYuM7Lx6kapX3Ntgm3jBbZ/ZplFcIgdgU+R/sbnvmJPIBcQJ7iRT+H9p+cf9vfvsE/Tg7iz/&#10;GYixdcdMK2+8t0MnmYByRRIqG1woTweSE+Ao2Q4frICrZbtoUYND4/uUENiRA0r9cJJaHiLhsDiZ&#10;TVezHG6EQ2yRF9PZHEuw8vG08yG+k7YnyaiotzsjvsB9Ygm2vwsR9RbEsD5VFz8oaXoNt7dnmhSL&#10;xWI5Zhw3Z6x8zIl0rVZio7RGx7fbWnsCRyta15tNXY+Hw/k2bchQ0cv5ZI4onsXCeYocvhV2F1R9&#10;tg15YNclad8agXZkSh9t2K9NgiSxe0eadhelv+/EQIRKahT5crmYUvCglyfLVA60ZLqFIeTRU+Jt&#10;/K5ihx2UxH9BcgX4AGFaZ9p17Eh9jonSXQPsIyG0T/XRO4OGPZHaIE1cKONheyBKAKZp0i8tba14&#10;gC4BQNgK8FaA0Vn/m5IB5q6i4deOeUmJfm+g0y6L2SwNKjqz+XICjj+PbM8jzHBIVdEI5NGs43G4&#10;d86rtktKIUVjb6A7GxUTtSdUowOzhbzGdyAN77mPu55eq/UfAAAA//8DAFBLAwQUAAYACAAAACEA&#10;cUXRjeAAAAAMAQAADwAAAGRycy9kb3ducmV2LnhtbEyPwU7DMBBE70j8g7VI3KjdEJo2xKlKJNRr&#10;U+jdjbexRWxHttsGvh73BMedGc2+qdaTGcgFfdDOcpjPGBC0nZPa9hw+P96flkBCFFaKwVnk8I0B&#10;1vX9XSVK6a62xcs+9iSV2FAKDirGsaQ0dAqNCDM3ok3eyXkjYjp9T6UX11RuBpoxtqBGaJs+KDFi&#10;o7D72p8NB/zZNi9MN61qN8Vup/PD9s3POX98mDavQCJO8S8MN/yEDnViOrqzlYEMHBarVdoSk5EX&#10;BZBbgi2fk3TkkOVZDrSu6P8R9S8AAAD//wMAUEsBAi0AFAAGAAgAAAAhALaDOJL+AAAA4QEAABMA&#10;AAAAAAAAAAAAAAAAAAAAAFtDb250ZW50X1R5cGVzXS54bWxQSwECLQAUAAYACAAAACEAOP0h/9YA&#10;AACUAQAACwAAAAAAAAAAAAAAAAAvAQAAX3JlbHMvLnJlbHNQSwECLQAUAAYACAAAACEAp+jQc34C&#10;AAD1BAAADgAAAAAAAAAAAAAAAAAuAgAAZHJzL2Uyb0RvYy54bWxQSwECLQAUAAYACAAAACEAcUXR&#10;jeAAAAAMAQAADwAAAAAAAAAAAAAAAADYBAAAZHJzL2Rvd25yZXYueG1sUEsFBgAAAAAEAAQA8wAA&#10;AOUFAAAAAA==&#10;" fillcolor="#cfc" strokecolor="navy">
                <v:shadow on="t" opacity=".5" offset="6pt,6pt"/>
                <v:textbox>
                  <w:txbxContent>
                    <w:p w14:paraId="27A8D0B0" w14:textId="77777777" w:rsidR="005053CB" w:rsidRPr="0065788C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65788C">
                        <w:rPr>
                          <w:rFonts w:ascii="TH SarabunPSK" w:hAnsi="TH SarabunPSK" w:cs="TH SarabunPSK"/>
                          <w:cs/>
                        </w:rPr>
                        <w:t>ส่งเสริมพัฒนาคุณภาพชีวิตประชาชนด้านการศึกษา การสาธารณสุขและสวัสดิการ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F050E" wp14:editId="3853D988">
                <wp:simplePos x="0" y="0"/>
                <wp:positionH relativeFrom="column">
                  <wp:posOffset>1543050</wp:posOffset>
                </wp:positionH>
                <wp:positionV relativeFrom="paragraph">
                  <wp:posOffset>968375</wp:posOffset>
                </wp:positionV>
                <wp:extent cx="2438400" cy="580390"/>
                <wp:effectExtent l="9525" t="6350" r="76200" b="80010"/>
                <wp:wrapNone/>
                <wp:docPr id="162" name="สี่เหลี่ยมผืนผ้ามุมมน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5AAEA8" w14:textId="77777777" w:rsidR="005053CB" w:rsidRPr="0065788C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5788C">
                              <w:rPr>
                                <w:rFonts w:ascii="TH SarabunPSK" w:hAnsi="TH SarabunPSK" w:cs="TH SarabunPSK"/>
                                <w:cs/>
                              </w:rPr>
                              <w:t>ส่งเสริมอาชีพ พัฒนาแหล่งท่องเที่ยว สร้างรายได้ให้ประชาชน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F050E" id="สี่เหลี่ยมผืนผ้ามุมมน 162" o:spid="_x0000_s1050" style="position:absolute;margin-left:121.5pt;margin-top:76.25pt;width:192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ytfgIAAPUEAAAOAAAAZHJzL2Uyb0RvYy54bWysVNtu2zAMfR+wfxD0vtpJczXiFIW7DAO6&#10;C9YNe1Yk2dYmS5qkxO6+fhRzabq+DfODIYoSec4hqdXN0Gmylz4oa0o6usopkYZboUxT0m9fN28W&#10;lITIjGDaGlnSRxnozfr1q1XvCjm2rdVCegJBTCh6V9I2RldkWeCt7Fi4sk4acNbWdyyC6ZtMeNZD&#10;9E5n4zyfZb31wnnLZQiwe3dw0jXGr2vJ46e6DjISXVLAFvHv8b9N/2y9YkXjmWsVP8Jg/4CiY8pA&#10;0nOoOxYZ2Xn1IlSnuLfB1vGK2y6zda24RA7AZpT/xeahZU4iFxAnuLNM4f+F5R/3D+6zT9CDu7f8&#10;ZyDGVi0zjbz13vatZALSjZJQWe9Ccb6QjABXybb/YAWUlu2iRQ2G2ncpILAjA0r9eJZaDpFw2BxP&#10;rheTHCrCwTdd5NdLrEXGitNt50N8J21H0qKk3u6M+AL1xBRsfx8i6i2IYV3KLn5QUncaqrdnmoxm&#10;s9kcQbPieBhin2IiXauV2Cit0fDNttKewNWSVtVmU1XHy+HymDakL+lyOp4iime+cBkih29xYvTs&#10;GPLArkvSvjUC15EpfVgDSm0SJInde6Rpd1H6h1b0RKikxiifz2fXFCzo5fE8pQMtmW5gCHn0lHgb&#10;v6vYYgcl8V+QXAA+QJj2mXYtO1CfYqBUa+iHAyFcn/OjdQENeyK1QZq4UMRhOxAlUn2Tfmlra8Uj&#10;dAkAwlaAtwIWrfW/Kelh7koafu2Yl5To9wY6bTmaTNKgojGZzsdg+EvP9tLDDIdQJY1AHpdVPAz3&#10;znnVtEkppGjsLXRnrWKi9oTqaMBsIa/jO5CG99LGU0+v1foPAAAA//8DAFBLAwQUAAYACAAAACEA&#10;7RAAkN0AAAALAQAADwAAAGRycy9kb3ducmV2LnhtbEyPwU7DMBBE70j8g7VI3KjT0LQQ4lQlEuq1&#10;KXB34yW2iO3IdtvA17NwKcedN5qdqdaTHdgJQzTeCZjPMmDoOq+M6wW8vb7cPQCLSTolB+9QwBdG&#10;WNfXV5UslT+7Fk/71DMKcbGUAnRKY8l57DRaGWd+REfswwcrE52h5yrIM4XbgedZtuRWGkcftByx&#10;0dh97o9WAH5vmyIzTavbzWq3M4v37XOYC3F7M22egCWc0sUMv/WpOtTU6eCPTkU2CMgX97QlESjy&#10;Ahg5lvmKlMMfegReV/z/hvoHAAD//wMAUEsBAi0AFAAGAAgAAAAhALaDOJL+AAAA4QEAABMAAAAA&#10;AAAAAAAAAAAAAAAAAFtDb250ZW50X1R5cGVzXS54bWxQSwECLQAUAAYACAAAACEAOP0h/9YAAACU&#10;AQAACwAAAAAAAAAAAAAAAAAvAQAAX3JlbHMvLnJlbHNQSwECLQAUAAYACAAAACEA9v6srX4CAAD1&#10;BAAADgAAAAAAAAAAAAAAAAAuAgAAZHJzL2Uyb0RvYy54bWxQSwECLQAUAAYACAAAACEA7RAAkN0A&#10;AAALAQAADwAAAAAAAAAAAAAAAADYBAAAZHJzL2Rvd25yZXYueG1sUEsFBgAAAAAEAAQA8wAAAOIF&#10;AAAAAA==&#10;" fillcolor="#cfc" strokecolor="navy">
                <v:shadow on="t" opacity=".5" offset="6pt,6pt"/>
                <v:textbox>
                  <w:txbxContent>
                    <w:p w14:paraId="125AAEA8" w14:textId="77777777" w:rsidR="005053CB" w:rsidRPr="0065788C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 w:rsidRPr="0065788C">
                        <w:rPr>
                          <w:rFonts w:ascii="TH SarabunPSK" w:hAnsi="TH SarabunPSK" w:cs="TH SarabunPSK"/>
                          <w:cs/>
                        </w:rPr>
                        <w:t>ส่งเสริมอาชีพ พัฒนาแหล่งท่องเที่ยว สร้างรายได้ให้ประชาชน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F1DAB5" wp14:editId="684808F6">
                <wp:simplePos x="0" y="0"/>
                <wp:positionH relativeFrom="column">
                  <wp:posOffset>7229475</wp:posOffset>
                </wp:positionH>
                <wp:positionV relativeFrom="paragraph">
                  <wp:posOffset>1619885</wp:posOffset>
                </wp:positionV>
                <wp:extent cx="2428875" cy="580390"/>
                <wp:effectExtent l="9525" t="10160" r="76200" b="76200"/>
                <wp:wrapNone/>
                <wp:docPr id="161" name="สี่เหลี่ยมผืนผ้ามุมมน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B17C8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พัฒนาสภาพแวดล้อมชุมชนเมืองน่าอยู่และยั่งยืน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1DAB5" id="สี่เหลี่ยมผืนผ้ามุมมน 161" o:spid="_x0000_s1051" style="position:absolute;margin-left:569.25pt;margin-top:127.55pt;width:191.25pt;height:4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hZfwIAAPUEAAAOAAAAZHJzL2Uyb0RvYy54bWysVE1v2zAMvQ/YfxB0X+24cT6MOkXhLsOA&#10;7gPrhp0VSba1yZImKXG6Xz+KSdN0vQ3zwSBFiXyPetTV9X7QZCd9UNbUdHKRUyINt0KZrqbfvq7f&#10;LCgJkRnBtDWypg8y0OvV61dXo6tkYXurhfQEkphQja6mfYyuyrLAezmwcGGdNBBsrR9YBNd3mfBs&#10;hOyDzoo8n2Wj9cJ5y2UIsHp7CNIV5m9byeOntg0yEl1TwBbx7/G/Sf9sdcWqzjPXK36Ewf4BxcCU&#10;gaKnVLcsMrL16kWqQXFvg23jBbdDZttWcYkcgM0k/4vNfc+cRC7QnOBObQr/Ly3/uLt3n32CHtyd&#10;5T8DMbbpmenkjfd27CUTUG6SGpWNLlSnA8kJcJRsxg9WwNWybbTYg33rh5QQ2JE9tvrh1Gq5j4TD&#10;YjEtFot5SQmHWLnIL5d4FxmrHk87H+I7aQeSjJp6uzXiC9wnlmC7uxCx34IYNqTq4gcl7aDh9nZM&#10;k8lsNpsjaFYdN0Pux5xI12ol1kprdHy3abQncLSmTbNeN83xcDjfpg0Za7osixJRPIuF8xQ5fItH&#10;Rs+2IQ9UXWrtWyPQjkzpgw0otUmQJKr3SNNuo/T3vRiJUKkbk3w+n11S8EDLxTyVA3Uz3cEQ8ugp&#10;8TZ+V7FHBaXmvyC5AHyAMK0z7Xp2oF5ionTXoIcDIbRP9dE7g4aaSDJIExequN/siRKAqUz9S0sb&#10;Kx5AJQAIpQBvBRi99b8pGWHuahp+bZmXlOj3BpS2nEynaVDRmZbzAhx/HtmcR5jhkKqmEcij2cTD&#10;cG+dV12fOoUUjb0BdbYqJmpPqI4OzBbyOr4DaXjPfdz19Fqt/gAAAP//AwBQSwMEFAAGAAgAAAAh&#10;AFNU1tfgAAAADQEAAA8AAABkcnMvZG93bnJldi54bWxMj8FuwjAQRO+V+g/WVuqtOA6YohAH0UgV&#10;V0Lbu4mX2GpsR7GBtF9fcyrH0T7Nvik3k+3JBcdgvBPAZhkQdK1XxnUCPj/eX1ZAQpROyd47FPCD&#10;ATbV40MpC+WvrsHLIXYklbhQSAE6xqGgNLQarQwzP6BLt5MfrYwpjh1Vo7ymctvTPMuW1Erj0gct&#10;B6w1tt+HsxWAv7uaZ6ZudLN93e/N4mv3NjIhnp+m7RpIxCn+w3DTT+pQJaejPzsVSJ8ym694YgXk&#10;nDMgN4TnLO07CpgvlhxoVdL7FdUfAAAA//8DAFBLAQItABQABgAIAAAAIQC2gziS/gAAAOEBAAAT&#10;AAAAAAAAAAAAAAAAAAAAAABbQ29udGVudF9UeXBlc10ueG1sUEsBAi0AFAAGAAgAAAAhADj9If/W&#10;AAAAlAEAAAsAAAAAAAAAAAAAAAAALwEAAF9yZWxzLy5yZWxzUEsBAi0AFAAGAAgAAAAhAM7rmFl/&#10;AgAA9QQAAA4AAAAAAAAAAAAAAAAALgIAAGRycy9lMm9Eb2MueG1sUEsBAi0AFAAGAAgAAAAhAFNU&#10;1tfgAAAADQEAAA8AAAAAAAAAAAAAAAAA2QQAAGRycy9kb3ducmV2LnhtbFBLBQYAAAAABAAEAPMA&#10;AADmBQAAAAA=&#10;" fillcolor="#cfc" strokecolor="navy">
                <v:shadow on="t" opacity=".5" offset="6pt,6pt"/>
                <v:textbox>
                  <w:txbxContent>
                    <w:p w14:paraId="3BEB17C8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พัฒนาสภาพแวดล้อมชุมชนเมืองน่าอยู่และยั่งยืน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600575" wp14:editId="7AFD2544">
                <wp:simplePos x="0" y="0"/>
                <wp:positionH relativeFrom="column">
                  <wp:posOffset>4438650</wp:posOffset>
                </wp:positionH>
                <wp:positionV relativeFrom="paragraph">
                  <wp:posOffset>1619885</wp:posOffset>
                </wp:positionV>
                <wp:extent cx="2438400" cy="580390"/>
                <wp:effectExtent l="9525" t="10160" r="76200" b="76200"/>
                <wp:wrapNone/>
                <wp:docPr id="160" name="สี่เหลี่ยมผืนผ้ามุมม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C28B3" w14:textId="77777777" w:rsidR="005053CB" w:rsidRPr="0067705A" w:rsidRDefault="005053CB" w:rsidP="00EC19B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พัฒนาโครงสร้างพื้นฐานคลอบคลุมทั่วถึงและปลอดภัย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00575" id="สี่เหลี่ยมผืนผ้ามุมมน 160" o:spid="_x0000_s1052" style="position:absolute;margin-left:349.5pt;margin-top:127.55pt;width:192pt;height:4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evfgIAAPUEAAAOAAAAZHJzL2Uyb0RvYy54bWysVNtu2zAMfR+wfxD0vtpJczXiFIW7DAO6&#10;C9YNe1Yk2dYmS5qkxO6+fhRzabq+DfODIYoSec4hqdXN0Gmylz4oa0o6usopkYZboUxT0m9fN28W&#10;lITIjGDaGlnSRxnozfr1q1XvCjm2rdVCegJBTCh6V9I2RldkWeCt7Fi4sk4acNbWdyyC6ZtMeNZD&#10;9E5n4zyfZb31wnnLZQiwe3dw0jXGr2vJ46e6DjISXVLAFvHv8b9N/2y9YkXjmWsVP8Jg/4CiY8pA&#10;0nOoOxYZ2Xn1IlSnuLfB1vGK2y6zda24RA7AZpT/xeahZU4iFxAnuLNM4f+F5R/3D+6zT9CDu7f8&#10;ZyDGVi0zjbz13vatZALSjZJQWe9Ccb6QjABXybb/YAWUlu2iRQ2G2ncpILAjA0r9eJZaDpFw2BxP&#10;rheTHCrCwTdd5NdLrEXGitNt50N8J21H0qKk3u6M+AL1xBRsfx8i6i2IYV3KLn5QUncaqrdnmoxm&#10;s9kcQbPieBhin2IiXauV2Cit0fDNttKewNWSVtVmU1XHy+HymDakL+lyOp4iime+cBkih29xYvTs&#10;GPLArkvSvjUC15EpfVgDSm0SJInde6Rpd1H6h1b0RKikxiifz2fXFCzo5fE8pQMtmW5gCHn0lHgb&#10;v6vYYgcl8V+QXAA+QJj2mXYtO1CfYqBUa+iHAyFcn/OjdQENeyK1QZq4UMRhOxAlANMs6Ze2tlY8&#10;QpcAIGwFeCtg0Vr/m5Ie5q6k4deOeUmJfm+g05ajySQNKhqT6XwMhr/0bC89zHAIVdII5HFZxcNw&#10;75xXTZuUQorG3kJ31iomak+ojgbMFvI6vgNpeC9tPPX0Wq3/AAAA//8DAFBLAwQUAAYACAAAACEA&#10;yXg5SeAAAAAMAQAADwAAAGRycy9kb3ducmV2LnhtbEyPwU7DMBBE70j8g7VI3KidtgltiFOVSKjX&#10;psDdjZfYIrYj220DX497KsfZGc2+qTaTGcgZfdDOcshmDAjazkltew4f729PKyAhCivF4Cxy+MEA&#10;m/r+rhKldBfb4vkQe5JKbCgFBxXjWFIaOoVGhJkb0Sbvy3kjYpK+p9KLSyo3A50zVlAjtE0flBix&#10;Udh9H06GA/7umpzpplXt9nm/18vP3avPOH98mLYvQCJO8RaGK35ChzoxHd3JykAGDsV6nbZEDvM8&#10;z4BcE2y1SKcjh8WyyIHWFf0/ov4DAAD//wMAUEsBAi0AFAAGAAgAAAAhALaDOJL+AAAA4QEAABMA&#10;AAAAAAAAAAAAAAAAAAAAAFtDb250ZW50X1R5cGVzXS54bWxQSwECLQAUAAYACAAAACEAOP0h/9YA&#10;AACUAQAACwAAAAAAAAAAAAAAAAAvAQAAX3JlbHMvLnJlbHNQSwECLQAUAAYACAAAACEA92U3r34C&#10;AAD1BAAADgAAAAAAAAAAAAAAAAAuAgAAZHJzL2Uyb0RvYy54bWxQSwECLQAUAAYACAAAACEAyXg5&#10;SeAAAAAMAQAADwAAAAAAAAAAAAAAAADYBAAAZHJzL2Rvd25yZXYueG1sUEsFBgAAAAAEAAQA8wAA&#10;AOUFAAAAAA==&#10;" fillcolor="#cfc" strokecolor="navy">
                <v:shadow on="t" opacity=".5" offset="6pt,6pt"/>
                <v:textbox>
                  <w:txbxContent>
                    <w:p w14:paraId="44FC28B3" w14:textId="77777777" w:rsidR="005053CB" w:rsidRPr="0067705A" w:rsidRDefault="005053CB" w:rsidP="00EC19B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พัฒนาโครงสร้างพื้นฐานคลอบคลุมทั่วถึงและปลอดภัย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BE19B8" wp14:editId="6467E86C">
                <wp:simplePos x="0" y="0"/>
                <wp:positionH relativeFrom="column">
                  <wp:posOffset>2514600</wp:posOffset>
                </wp:positionH>
                <wp:positionV relativeFrom="paragraph">
                  <wp:posOffset>819785</wp:posOffset>
                </wp:positionV>
                <wp:extent cx="5715000" cy="0"/>
                <wp:effectExtent l="19050" t="19685" r="19050" b="18415"/>
                <wp:wrapNone/>
                <wp:docPr id="159" name="ตัวเชื่อมต่อ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3BF0E" id="ตัวเชื่อมต่อตรง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4.55pt" to="9in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R1sAEAAEkDAAAOAAAAZHJzL2Uyb0RvYy54bWysU01v2zAMvQ/YfxB0X+wEyFoYcXpI1126&#10;LUDbH8BIcixUFgVSiZ1/P0lN0mK7DfNBoPjx9PhIr+6mwYmjIbboWzmf1VIYr1Bbv2/ly/PDl1sp&#10;OILX4NCbVp4My7v150+rMTRmgT06bUgkEM/NGFrZxxiaqmLVmwF4hsH4FOyQBojpSvtKE4wJfXDV&#10;oq6/ViOSDoTKMCfv/VtQrgt+1xkVf3UdmyhcKxO3WE4q5y6f1XoFzZ4g9FadacA/sBjA+vToFeoe&#10;IogD2b+gBqsIGbs4UzhU2HVWmdJD6mZe/9HNUw/BlF6SOByuMvH/g1U/jxu/pUxdTf4pPKJ6ZeFx&#10;04Pfm0Lg+RTS4OZZqmoM3FxL8oXDlsRu/IE65cAhYlFh6mjIkKk/MRWxT1exzRSFSs7lzXxZ12km&#10;6hKroLkUBuL43eAgstFKZ33WARo4PnLMRKC5pGS3xwfrXJml82Js5eJ2ebMsFYzO6hzNeUz73caR&#10;OEJeh/KVtlLkYxrhweuC1hvQ3852BOve7PS682c1sgB527jZoT5t6aJSmlehed6tvBAf76X6/Q9Y&#10;/wYAAP//AwBQSwMEFAAGAAgAAAAhABEovqXdAAAADAEAAA8AAABkcnMvZG93bnJldi54bWxMj0Fr&#10;wkAQhe8F/8MyhV5K3ZiCaJqNqNCbCLWl9DjJjklodjbsrib+e9dSaI/z3uPN9/LVaDpxJudbywpm&#10;0wQEcWV1y7WCj/fXpwUIH5A1dpZJwYU8rIrJXY6ZtgO/0fkQahFL2GeooAmhz6T0VUMG/dT2xNE7&#10;WmcwxNPVUjscYrnpZJokc2mw5fihwZ62DVXfh5NRUOF+u8fjpxwwfK03j+Xu4uqFUg/34/oFRKAx&#10;/IXhhh/RoYhMpT2x9qJT8Lycxy0hGulyBuKWSH+k8leSRS7/jyiuAAAA//8DAFBLAQItABQABgAI&#10;AAAAIQC2gziS/gAAAOEBAAATAAAAAAAAAAAAAAAAAAAAAABbQ29udGVudF9UeXBlc10ueG1sUEsB&#10;Ai0AFAAGAAgAAAAhADj9If/WAAAAlAEAAAsAAAAAAAAAAAAAAAAALwEAAF9yZWxzLy5yZWxzUEsB&#10;Ai0AFAAGAAgAAAAhAPzeFHWwAQAASQMAAA4AAAAAAAAAAAAAAAAALgIAAGRycy9lMm9Eb2MueG1s&#10;UEsBAi0AFAAGAAgAAAAhABEovqXdAAAADAEAAA8AAAAAAAAAAAAAAAAACgQAAGRycy9kb3ducmV2&#10;LnhtbFBLBQYAAAAABAAEAPMAAAAUBQAAAAA=&#10;" strokeweight="2.25pt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D74DF" wp14:editId="1515CC9A">
                <wp:simplePos x="0" y="0"/>
                <wp:positionH relativeFrom="column">
                  <wp:posOffset>1485900</wp:posOffset>
                </wp:positionH>
                <wp:positionV relativeFrom="paragraph">
                  <wp:posOffset>231140</wp:posOffset>
                </wp:positionV>
                <wp:extent cx="7429500" cy="440055"/>
                <wp:effectExtent l="9525" t="12065" r="76200" b="81280"/>
                <wp:wrapNone/>
                <wp:docPr id="158" name="สี่เหลี่ยมผืนผ้ามุมมน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B23B17" w14:textId="77777777" w:rsidR="005053CB" w:rsidRPr="006A20FE" w:rsidRDefault="005053CB" w:rsidP="00EC19B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A20F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นครตรังทันสมัย บริหารจัดการ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เชิงดุลยภาพและ</w:t>
                            </w:r>
                            <w:r w:rsidRPr="006A20F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หลักธรรมาภิบาล เพื่อยกระดับคุณภาพชีวิตที่ดีของประชาชน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74DF" id="สี่เหลี่ยมผืนผ้ามุมมน 158" o:spid="_x0000_s1053" style="position:absolute;margin-left:117pt;margin-top:18.2pt;width:58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UBfwIAAPUEAAAOAAAAZHJzL2Uyb0RvYy54bWysVMlu2zAQvRfoPxC8N5JdL7EQOQiSuiiQ&#10;Lmha9DwmKYstRbIkbTn5+g7HiuM0t6I6CBwO+ea9WXhxue8M26kQtbM1H52VnCkrnNR2U/Pv31Zv&#10;zjmLCawE46yq+b2K/HL5+tVF7ys1dq0zUgWGIDZWva95m5KviiKKVnUQz5xXFp2NCx0kNMOmkAF6&#10;RO9MMS7LWdG7IH1wQsWIuzcHJ18SftMokT43TVSJmZojt0T/QP91/hfLC6g2AXyrxUAD/oFFB9pi&#10;0CPUDSRg26BfQHVaBBddk86E6wrXNFoo0oBqRuVfau5a8Iq0YHKiP6Yp/j9Y8Wl357+ETD36Wyd+&#10;RWbddQt2o65CcH2rQGK4UU5U0ftYHS9kI+JVtu4/OomlhW1ylIN9E7oMiOrYnlJ9f0y12icmcHM+&#10;GS+mJVZEoG8yKcvplEJA9Xjbh5jeK9exvKh5cFsrv2I9KQTsbmOifEtmocvR5U/Oms5g9XZg2Gg2&#10;m80HxOFwAdUjJsl1RsuVNoaMsFlfm8Dwas1Xq8VitRoux9NjxrK+5ovpeEosnvniKUSJ3zl1F0Z9&#10;dox0UNfl1L6zktYJtDms8byxmZKi7h1kum1S4a6VPZM6Z2NUzueztxwt7OXxPIfDXILZ4BCKFDgL&#10;Lv3QqaUOysl/IfIc+SHDvA/Gt3CQjiVBoFxrpH0QROtjfLJOqFFP5DbIExertF/vmZaZU0bJW2sn&#10;77FLkBC1Ar4VuGhdeOCsx7mrefy9haA4Mx8sdtpihN2Ag0rGZDofoxFOPetTD1iBUDVPKJ6W1+kw&#10;3Fsf9KbNmSKJ1l1hdzY6ZWlPrAYDZ4t0De9AHt5Tm049vVbLPwAAAP//AwBQSwMEFAAGAAgAAAAh&#10;AABj8VXhAAAACwEAAA8AAABkcnMvZG93bnJldi54bWxMj0FLw0AQhe+C/2EZwYvY3bZp1ZhNEUGC&#10;p2IriLdpMiah2dmwu22iv97NSW8z8x5vvpdtRtOJMznfWtYwnykQxKWtWq41vO9fbu9B+IBcYWeZ&#10;NHyTh01+eZFhWtmB3+i8C7WIIexT1NCE0KdS+rIhg35me+KofVlnMMTV1bJyOMRw08mFUmtpsOX4&#10;ocGenhsqj7uT0UAPR1t8DvOt2f+4AoN7/bgpVlpfX41PjyACjeHPDBN+RIc8Mh3siSsvOg2LZRK7&#10;BA3LdQJiMiRquhzipFZ3IPNM/u+Q/wIAAP//AwBQSwECLQAUAAYACAAAACEAtoM4kv4AAADhAQAA&#10;EwAAAAAAAAAAAAAAAAAAAAAAW0NvbnRlbnRfVHlwZXNdLnhtbFBLAQItABQABgAIAAAAIQA4/SH/&#10;1gAAAJQBAAALAAAAAAAAAAAAAAAAAC8BAABfcmVscy8ucmVsc1BLAQItABQABgAIAAAAIQD9isUB&#10;fwIAAPUEAAAOAAAAAAAAAAAAAAAAAC4CAABkcnMvZTJvRG9jLnhtbFBLAQItABQABgAIAAAAIQAA&#10;Y/FV4QAAAAsBAAAPAAAAAAAAAAAAAAAAANkEAABkcnMvZG93bnJldi54bWxQSwUGAAAAAAQABADz&#10;AAAA5wUAAAAA&#10;" fillcolor="#f9f" strokecolor="navy">
                <v:shadow on="t" opacity=".5" offset="6pt,6pt"/>
                <v:textbox>
                  <w:txbxContent>
                    <w:p w14:paraId="18B23B17" w14:textId="77777777" w:rsidR="005053CB" w:rsidRPr="006A20FE" w:rsidRDefault="005053CB" w:rsidP="00EC19B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A20FE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นครตรังทันสมัย บริหารจัดการ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เชิงดุลยภาพและ</w:t>
                      </w:r>
                      <w:r w:rsidRPr="006A20FE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หลักธรรมาภิบาล เพื่อยกระดับคุณภาพชีวิตที่ดีของประชาชน</w:t>
                      </w:r>
                    </w:p>
                  </w:txbxContent>
                </v:textbox>
              </v:roundrect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A95E5D" wp14:editId="50D794C2">
                <wp:simplePos x="0" y="0"/>
                <wp:positionH relativeFrom="column">
                  <wp:posOffset>6496050</wp:posOffset>
                </wp:positionH>
                <wp:positionV relativeFrom="paragraph">
                  <wp:posOffset>3270885</wp:posOffset>
                </wp:positionV>
                <wp:extent cx="114300" cy="228600"/>
                <wp:effectExtent l="9525" t="51435" r="19050" b="43815"/>
                <wp:wrapNone/>
                <wp:docPr id="157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812C" id="ลูกศร: ขวา 1" o:spid="_x0000_s1026" type="#_x0000_t13" style="position:absolute;margin-left:511.5pt;margin-top:257.55pt;width:9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wdLwIAAGwEAAAOAAAAZHJzL2Uyb0RvYy54bWysVNtu2zAMfR+wfxD0vvjSpEuMOEWRrsOA&#10;7gJ0+wBFlmNtkqhJSpzu60vJTuZdnoblQRBN6vCQh8z65qQVOQrnJZiaFrOcEmE4NNLsa/rl8/2r&#10;JSU+MNMwBUbU9El4erN5+WLd20qU0IFqhCMIYnzV25p2IdgqyzzvhGZ+BlYYdLbgNAtoun3WONYj&#10;ulZZmefXWQ+usQ648B6/3g1Oukn4bSt4+Ni2XgSiaorcQjpdOnfxzDZrVu0ds53kIw32Dyw0kwaT&#10;XqDuWGDk4OQfUFpyBx7aMOOgM2hbyUWqAasp8t+qeeyYFakWbI63lzb5/wfLPxwf7ScXqXv7APyb&#10;Jwa2HTN7cesc9J1gDaYrYqOy3vrq8iAaHp+SXf8eGpSWHQKkHpxapyMgVkdOqdVPl1aLUyAcPxbF&#10;/CpHQTi6ynJ5jfeYgVXnx9b58FaAJvFSUyf3XUiMUgp2fPAh9bshhumYvflaUNJqhfIdmSKLHH+j&#10;vJOYchpTxqAx74iIDM6ZU09AyeZeKpUMt99tlSMIX9PV6ioWMJD20zBlSI/+RblIVH/x+SlEZPh3&#10;CC0DboWSuqbLSxCrohhvTJNmNjCphjtSVmZUJwoSZ99XO2ieUBwHw8jjiuKlA/eDkh7Hvab++4E5&#10;QYl6Z1DgVTGfx/1IxnzxukTDTT27qYcZjlA1DZQM120Ydupgk1BxYGLHDNziULQynKdnYDWSxZFO&#10;ko/rF3dmaqeon38Sm2cAAAD//wMAUEsDBBQABgAIAAAAIQBydQHN4AAAAA0BAAAPAAAAZHJzL2Rv&#10;d25yZXYueG1sTI/BTsMwEETvSPyDtUjcqO02ARTiVAgVCYR6aOAD3HiJo8Z2FDtN+Hu2JzjO7Gj2&#10;TbldXM/OOMYueAVyJYChb4LpfKvg6/P17hFYTNob3QePCn4wwra6vip1YcLsD3iuU8uoxMdCK7Ap&#10;DQXnsbHodFyFAT3dvsPodCI5ttyMeqZy1/O1EPfc6c7TB6sHfLHYnOrJKajf97v9acpm9xY34UF8&#10;HDK3s0rd3izPT8ASLukvDBd8QoeKmI5h8iaynrRYb2hMUpDLXAK7REQmyTqSlUsJvCr5/xXVLwAA&#10;AP//AwBQSwECLQAUAAYACAAAACEAtoM4kv4AAADhAQAAEwAAAAAAAAAAAAAAAAAAAAAAW0NvbnRl&#10;bnRfVHlwZXNdLnhtbFBLAQItABQABgAIAAAAIQA4/SH/1gAAAJQBAAALAAAAAAAAAAAAAAAAAC8B&#10;AABfcmVscy8ucmVsc1BLAQItABQABgAIAAAAIQAwshwdLwIAAGwEAAAOAAAAAAAAAAAAAAAAAC4C&#10;AABkcnMvZTJvRG9jLnhtbFBLAQItABQABgAIAAAAIQBydQHN4AAAAA0BAAAPAAAAAAAAAAAAAAAA&#10;AIkEAABkcnMvZG93bnJldi54bWxQSwUGAAAAAAQABADzAAAAlg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5D6FA" wp14:editId="7EB423E8">
                <wp:simplePos x="0" y="0"/>
                <wp:positionH relativeFrom="column">
                  <wp:posOffset>3752850</wp:posOffset>
                </wp:positionH>
                <wp:positionV relativeFrom="paragraph">
                  <wp:posOffset>3270885</wp:posOffset>
                </wp:positionV>
                <wp:extent cx="228600" cy="228600"/>
                <wp:effectExtent l="9525" t="32385" r="19050" b="34290"/>
                <wp:wrapNone/>
                <wp:docPr id="156" name="ลูกศรขว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52E5" id="ลูกศร: ขวา 1" o:spid="_x0000_s1026" type="#_x0000_t13" style="position:absolute;margin-left:295.5pt;margin-top:257.5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BEkLgI4AAAAAsBAAAPAAAAZHJzL2Rvd25y&#10;ZXYueG1sTI/BTsMwEETvSPyDtUjcqOPStBDiVAgVCYR6aOAD3GSJo8brKHaa8Pcsp3LbnR3Nvsm3&#10;s+vEGYfQetKgFgkIpMrXLTUavj5f7x5AhGioNp0n1PCDAbbF9VVustpPdMBzGRvBIRQyo8HG2GdS&#10;hsqiM2HheyS+ffvBmcjr0Mh6MBOHu04uk2QtnWmJP1jT44vF6lSOTkP5vt/tT+Nqcm/h3m+Sj8PK&#10;7azWtzfz8xOIiHO8mOEPn9GhYKajH6kOotOQPiruEnlQqQLBjvVyw8qRlVQpkEUu/3cofgEAAP//&#10;AwBQSwECLQAUAAYACAAAACEAtoM4kv4AAADhAQAAEwAAAAAAAAAAAAAAAAAAAAAAW0NvbnRlbnRf&#10;VHlwZXNdLnhtbFBLAQItABQABgAIAAAAIQA4/SH/1gAAAJQBAAALAAAAAAAAAAAAAAAAAC8BAABf&#10;cmVscy8ucmVsc1BLAQItABQABgAIAAAAIQA5cf3sLAIAAGwEAAAOAAAAAAAAAAAAAAAAAC4CAABk&#10;cnMvZTJvRG9jLnhtbFBLAQItABQABgAIAAAAIQBEkLgI4AAAAAsBAAAPAAAAAAAAAAAAAAAAAIYE&#10;AABkcnMvZG93bnJldi54bWxQSwUGAAAAAAQABADzAAAAkwUAAAAA&#10;" fillcolor="#930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4E958" wp14:editId="4D08EDA9">
                <wp:simplePos x="0" y="0"/>
                <wp:positionH relativeFrom="column">
                  <wp:posOffset>1581150</wp:posOffset>
                </wp:positionH>
                <wp:positionV relativeFrom="paragraph">
                  <wp:posOffset>3261360</wp:posOffset>
                </wp:positionV>
                <wp:extent cx="228600" cy="228600"/>
                <wp:effectExtent l="9525" t="32385" r="19050" b="34290"/>
                <wp:wrapNone/>
                <wp:docPr id="155" name="ลูกศรขว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B1E10" id="ลูกศร: ขวา 1" o:spid="_x0000_s1026" type="#_x0000_t13" style="position:absolute;margin-left:124.5pt;margin-top:256.8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3sLAIAAGwEAAAOAAAAZHJzL2Uyb0RvYy54bWysVNtu2zAMfR+wfxD0vthxky4x4hRFug4D&#10;ugvQ7QMUWY61SaImKXG6ry8lO553eRqWB0E0qcNDHjKbm7NW5CScl2AqOp/llAjDoZbmUNEvn+9f&#10;rSjxgZmaKTCiok/C05vtyxebzpaigBZULRxBEOPLzla0DcGWWeZ5KzTzM7DCoLMBp1lA0x2y2rEO&#10;0bXKijy/zjpwtXXAhff49a530m3CbxrBw8em8SIQVVHkFtLp0rmPZ7bdsPLgmG0lH2iwf2ChmTSY&#10;dIS6Y4GRo5N/QGnJHXhowoyDzqBpJBepBqxmnv9WzWPLrEi1YHO8Hdvk/x8s/3B6tJ9cpO7tA/Bv&#10;nhjYtcwcxK1z0LWC1ZhuHhuVddaX44NoeHxK9t17qFFadgyQenBunI6AWB05p1Y/ja0W50A4fiyK&#10;1XWOgnB0DfeYgZWXx9b58FaAJvFSUScPbUiMUgp2evAh9bsmhumYvf46p6TRCuU7MUWWOf4GeScx&#10;xTSmiEGpMlYOiMjgkjn1BJSs76VSyXCH/U45gvAVXa+vrsbHfhqmDOnQvyyWieovPj+FiAz/DqFl&#10;wK1QUld0NQaxMorxxtRpZgOTqr8jZWUGdaIgcfZ9uYf6CcVx0I88riheWnA/KOlw3Cvqvx+ZE5So&#10;dwYFXs8Xi7gfyVgsXxdouKlnP/UwwxGqooGS/roL/U4dbRIqDkzsmIFbHIpGhsv09KwGsjjSSfJh&#10;/eLOTO0U9fNPYvsMAAD//wMAUEsDBBQABgAIAAAAIQBzR4pI4QAAAAsBAAAPAAAAZHJzL2Rvd25y&#10;ZXYueG1sTI/BTsMwEETvSPyDtUjcqNM0DW2IUyFUJBDqoYEPcJMljhqvo9hpwt+znOhxZ0czb/Ld&#10;bDtxwcG3jhQsFxEIpMrVLTUKvj5fHzYgfNBU684RKvhBD7vi9ibXWe0mOuKlDI3gEPKZVmBC6DMp&#10;fWXQar9wPRL/vt1gdeBzaGQ96InDbSfjKEql1S1xg9E9vhiszuVoFZTvh/3hPCaTffMr9xh9HBO7&#10;N0rd383PTyACzuHfDH/4jA4FM53cSLUXnYI42fKWoGC9XKUg2BFv1qycWEm2Kcgil9cbil8AAAD/&#10;/wMAUEsBAi0AFAAGAAgAAAAhALaDOJL+AAAA4QEAABMAAAAAAAAAAAAAAAAAAAAAAFtDb250ZW50&#10;X1R5cGVzXS54bWxQSwECLQAUAAYACAAAACEAOP0h/9YAAACUAQAACwAAAAAAAAAAAAAAAAAvAQAA&#10;X3JlbHMvLnJlbHNQSwECLQAUAAYACAAAACEAOXH97CwCAABsBAAADgAAAAAAAAAAAAAAAAAuAgAA&#10;ZHJzL2Uyb0RvYy54bWxQSwECLQAUAAYACAAAACEAc0eKSOEAAAALAQAADwAAAAAAAAAAAAAAAACG&#10;BAAAZHJzL2Rvd25yZXYueG1sUEsFBgAAAAAEAAQA8wAAAJQFAAAAAA==&#10;" fillcolor="#930"/>
            </w:pict>
          </mc:Fallback>
        </mc:AlternateContent>
      </w:r>
    </w:p>
    <w:p w14:paraId="446ED6EA" w14:textId="6CD201B0" w:rsidR="00CE10E5" w:rsidRPr="00E73C50" w:rsidRDefault="00EC19BC" w:rsidP="00AE66AD">
      <w:pPr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3A13" wp14:editId="02D53491">
                <wp:simplePos x="0" y="0"/>
                <wp:positionH relativeFrom="column">
                  <wp:posOffset>5408930</wp:posOffset>
                </wp:positionH>
                <wp:positionV relativeFrom="paragraph">
                  <wp:posOffset>451485</wp:posOffset>
                </wp:positionV>
                <wp:extent cx="0" cy="5067300"/>
                <wp:effectExtent l="19050" t="0" r="19050" b="0"/>
                <wp:wrapNone/>
                <wp:docPr id="180" name="ตัวเชื่อมต่อตรง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463A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35.55pt" to="425.9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KhsAEAAEkDAAAOAAAAZHJzL2Uyb0RvYy54bWysU8lu2zAQvRfoPxC815JdOAkEyzk4TS9p&#10;ayDpB4y5SEQoDsGhLfnvS9JLgvZWRAeCsz2+eTNa3U+DZQcVyKBr+XxWc6acQGlc1/LfL49f7jij&#10;CE6CRadaflTE79efP61G36gF9milCiyBOGpG3/I+Rt9UFYleDUAz9MqloMYwQExm6CoZYEzog60W&#10;dX1TjRikDygUUfI+nIJ8XfC1ViL+0ppUZLbliVssZyjnLp/VegVNF8D3RpxpwH+wGMC49OgV6gEi&#10;sH0w/0ANRgQk1HEmcKhQayNU6SF1M6//6ua5B69KL0kc8leZ6ONgxc/Dxm1Dpi4m9+yfULwSc7jp&#10;wXWqEHg5+jS4eZaqGj0115JskN8Gtht/oEw5sI9YVJh0GDJk6o9NRezjVWw1RSZOTpG8y/rm9mtd&#10;BlFBcyn0geJ3hQPLl5Zb47IO0MDhiWImAs0lJbsdPhpryyytY2PLF3fL22WpILRG5mjOo9DtNjaw&#10;A+R1KF9pK0XepwXcO1nQegXy2/kewdjTPb1u3VmNLEDeNmp2KI/bcFEpzavQPO9WXoj3dql++wPW&#10;fwAAAP//AwBQSwMEFAAGAAgAAAAhACY4QHneAAAACgEAAA8AAABkcnMvZG93bnJldi54bWxMj0FL&#10;w0AQhe+C/2EZwYvYzQrWGLMpteBNClYRj5PsNAlmZ8Putkn/vSse7G3mzeO9b8rVbAdxJB96xxrU&#10;IgNB3DjTc6vh4/3lNgcRIrLBwTFpOFGAVXV5UWJh3MRvdNzFVqQQDgVq6GIcCylD05HFsHAjcbrt&#10;nbcY0+pbaTxOKdwO8i7LltJiz6mhw5E2HTXfu4PV0OB2s8X9p5wwfq2fb+rXk29zra+v5vUTiEhz&#10;/DfDL35Chyox1e7AJohBQ36vEnrU8KAUiGT4E+o0LB8VyKqU5y9UPwAAAP//AwBQSwECLQAUAAYA&#10;CAAAACEAtoM4kv4AAADhAQAAEwAAAAAAAAAAAAAAAAAAAAAAW0NvbnRlbnRfVHlwZXNdLnhtbFBL&#10;AQItABQABgAIAAAAIQA4/SH/1gAAAJQBAAALAAAAAAAAAAAAAAAAAC8BAABfcmVscy8ucmVsc1BL&#10;AQItABQABgAIAAAAIQAcyYKhsAEAAEkDAAAOAAAAAAAAAAAAAAAAAC4CAABkcnMvZTJvRG9jLnht&#10;bFBLAQItABQABgAIAAAAIQAmOEB53gAAAAoBAAAPAAAAAAAAAAAAAAAAAAoEAABkcnMvZG93bnJl&#10;di54bWxQSwUGAAAAAAQABADzAAAAFQUAAAAA&#10;" strokeweight="2.25pt"/>
            </w:pict>
          </mc:Fallback>
        </mc:AlternateContent>
      </w:r>
    </w:p>
    <w:p w14:paraId="6B37AC97" w14:textId="26816FB7" w:rsidR="00CE10E5" w:rsidRPr="00E73C50" w:rsidRDefault="00EC19BC" w:rsidP="00AE66AD">
      <w:pPr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AB60" wp14:editId="33E39055">
                <wp:simplePos x="0" y="0"/>
                <wp:positionH relativeFrom="column">
                  <wp:posOffset>8228330</wp:posOffset>
                </wp:positionH>
                <wp:positionV relativeFrom="paragraph">
                  <wp:posOffset>173990</wp:posOffset>
                </wp:positionV>
                <wp:extent cx="0" cy="4886325"/>
                <wp:effectExtent l="19050" t="0" r="19050" b="9525"/>
                <wp:wrapNone/>
                <wp:docPr id="181" name="ตัวเชื่อมต่อตรง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6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B3E6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7.9pt,13.7pt" to="647.9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SorwEAAEkDAAAOAAAAZHJzL2Uyb0RvYy54bWysU8lu2zAQvRfoPxC817LdOjUEyzk4TS9p&#10;ayDpB4y5SEQpDsGhLfnvS9Ky0+VWVAeCsz2+eTPa3I+9ZScVyKBr+GI250w5gdK4tuHfXx7frTmj&#10;CE6CRacaflbE77dv32wGX6sldmilCiyBOKoH3/AuRl9XFYlO9UAz9MqloMbQQ0xmaCsZYEjova2W&#10;8/ldNWCQPqBQRMn7cAnybcHXWon4TWtSkdmGJ26xnKGch3xW2w3UbQDfGTHRgH9g0YNx6dEb1ANE&#10;YMdg/oLqjQhIqONMYF+h1kao0kPqZjH/o5vnDrwqvSRxyN9kov8HK76edm4fMnUxumf/hOIHMYe7&#10;DlyrCoGXs0+DW2SpqsFTfSvJBvl9YIfhC8qUA8eIRYVRhz5Dpv7YWMQ+38RWY2Ti4hTJ+2G9vnu/&#10;XBV0qK+FPlD8rLBn+dJwa1zWAWo4PVHMRKC+pmS3w0djbZmldWxo+HK9+rgqFYTWyBzNeRTaw84G&#10;doK8DuWbHv4tLeDRyYLWKZCfpnsEYy/39Lp1kxpZgLxtVB9QnvfhqlKaV6E57VZeiF/tUv36B2x/&#10;AgAA//8DAFBLAwQUAAYACAAAACEAWTxrvN8AAAAMAQAADwAAAGRycy9kb3ducmV2LnhtbEyPQUvD&#10;QBCF74L/YRnBi9iNQdsmZlNqwZsUWkU8TrLTJJidDbvbJv33bvGgxzfv8d43xWoyvTiR851lBQ+z&#10;BARxbXXHjYKP99f7JQgfkDX2lknBmTysyuurAnNtR97RaR8aEUvY56igDWHIpfR1Swb9zA7E0TtY&#10;ZzBE6RqpHY6x3PQyTZK5NNhxXGhxoE1L9ff+aBTUuN1s8fApRwxf65e76u3smqVStzfT+hlEoCn8&#10;heGCH9GhjEyVPbL2oo86zZ4ie1CQLh5BXBK/l0rBIptnIMtC/n+i/AEAAP//AwBQSwECLQAUAAYA&#10;CAAAACEAtoM4kv4AAADhAQAAEwAAAAAAAAAAAAAAAAAAAAAAW0NvbnRlbnRfVHlwZXNdLnhtbFBL&#10;AQItABQABgAIAAAAIQA4/SH/1gAAAJQBAAALAAAAAAAAAAAAAAAAAC8BAABfcmVscy8ucmVsc1BL&#10;AQItABQABgAIAAAAIQD41xSorwEAAEkDAAAOAAAAAAAAAAAAAAAAAC4CAABkcnMvZTJvRG9jLnht&#10;bFBLAQItABQABgAIAAAAIQBZPGu83wAAAAwBAAAPAAAAAAAAAAAAAAAAAAkEAABkcnMvZG93bnJl&#10;di54bWxQSwUGAAAAAAQABADzAAAAFQUAAAAA&#10;" strokeweight="2.25pt"/>
            </w:pict>
          </mc:Fallback>
        </mc:AlternateContent>
      </w:r>
      <w:r w:rsidRPr="00E73C50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BA737" wp14:editId="680A8FCA">
                <wp:simplePos x="0" y="0"/>
                <wp:positionH relativeFrom="column">
                  <wp:posOffset>2513330</wp:posOffset>
                </wp:positionH>
                <wp:positionV relativeFrom="paragraph">
                  <wp:posOffset>183515</wp:posOffset>
                </wp:positionV>
                <wp:extent cx="0" cy="4224020"/>
                <wp:effectExtent l="19050" t="0" r="19050" b="5080"/>
                <wp:wrapNone/>
                <wp:docPr id="179" name="ตัวเชื่อมต่อตรง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4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E760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14.45pt" to="197.9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nXsAEAAEkDAAAOAAAAZHJzL2Uyb0RvYy54bWysU8lu2zAQvRfoPxC815KFpA0Eyzk4SS9p&#10;ayDpB4y5SEQoDsGhLfnvS9JLg/ZWVAeCsz2+eTNa3c+jZQcVyKDr+HJRc6acQGlc3/Gfr0+f7jij&#10;CE6CRac6flTE79cfP6wm36oGB7RSBZZAHLWT7/gQo2+risSgRqAFeuVSUGMYISYz9JUMMCX00VZN&#10;XX+uJgzSBxSKKHkfTkG+LvhaKxF/aE0qMtvxxC2WM5Rzl89qvYK2D+AHI8404B9YjGBcevQK9QAR&#10;2D6Yv6BGIwIS6rgQOFaotRGq9JC6WdZ/dPMygFellyQO+atM9P9gxffDxm1Dpi5m9+KfUbwRc7gZ&#10;wPWqEHg9+jS4ZZaqmjy115JskN8Gtpu+oUw5sI9YVJh1GDNk6o/NRezjVWw1RyZOTpG8N01zUzdl&#10;EBW0l0IfKH5VOLJ86bg1LusALRyeKWYi0F5Sstvhk7G2zNI6NnW8ubv9clsqCK2ROZrzKPS7jQ3s&#10;AHkdylfaSpH3aQH3Tha0QYF8PN8jGHu6p9etO6uRBcjbRu0O5XEbLiqleRWa593KC/HeLtW//4D1&#10;LwAAAP//AwBQSwMEFAAGAAgAAAAhAN+KbSzfAAAACgEAAA8AAABkcnMvZG93bnJldi54bWxMj0FL&#10;w0AQhe+C/2EZwYvYTauWJGZSasGbFKxSepxkp0kwuxt2t036713xoMd583jve8Vq0r04s/OdNQjz&#10;WQKCTW1VZxqEz4/X+xSED2QU9dYwwoU9rMrrq4JyZUfzzuddaEQMMT4nhDaEIZfS1y1r8jM7sIm/&#10;o3WaQjxdI5WjMYbrXi6SZCk1dSY2tDTwpuX6a3fSCDVtN1s67uVI4bB+uaveLq5JEW9vpvUziMBT&#10;+DPDD35EhzIyVfZklBc9wkP2FNEDwiLNQETDr1AhLLPHOciykP8nlN8AAAD//wMAUEsBAi0AFAAG&#10;AAgAAAAhALaDOJL+AAAA4QEAABMAAAAAAAAAAAAAAAAAAAAAAFtDb250ZW50X1R5cGVzXS54bWxQ&#10;SwECLQAUAAYACAAAACEAOP0h/9YAAACUAQAACwAAAAAAAAAAAAAAAAAvAQAAX3JlbHMvLnJlbHNQ&#10;SwECLQAUAAYACAAAACEAmjr517ABAABJAwAADgAAAAAAAAAAAAAAAAAuAgAAZHJzL2Uyb0RvYy54&#10;bWxQSwECLQAUAAYACAAAACEA34ptLN8AAAAKAQAADwAAAAAAAAAAAAAAAAAKBAAAZHJzL2Rvd25y&#10;ZXYueG1sUEsFBgAAAAAEAAQA8wAAABYFAAAAAA==&#10;" strokeweight="2.25pt"/>
            </w:pict>
          </mc:Fallback>
        </mc:AlternateContent>
      </w:r>
    </w:p>
    <w:p w14:paraId="51E51809" w14:textId="77777777" w:rsidR="00CE10E5" w:rsidRPr="00E73C50" w:rsidRDefault="00CE10E5" w:rsidP="00AE66AD">
      <w:pPr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D802C9" w14:textId="77777777" w:rsidR="00F415D1" w:rsidRPr="00E73C50" w:rsidRDefault="00F415D1" w:rsidP="00AE66AD">
      <w:pPr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EFB9FA" w14:textId="77777777" w:rsidR="00F415D1" w:rsidRPr="00E73C50" w:rsidRDefault="00F415D1" w:rsidP="00AE66AD">
      <w:pPr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BE874F" w14:textId="77777777" w:rsidR="00F415D1" w:rsidRPr="00E73C50" w:rsidRDefault="00F415D1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59B33A" w14:textId="77777777" w:rsidR="00F415D1" w:rsidRPr="00E73C50" w:rsidRDefault="00F415D1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3D5D2A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2BC45D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18FD2B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B51999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A3E2E7" w14:textId="77777777" w:rsidR="005C4C23" w:rsidRPr="00E73C50" w:rsidRDefault="005C4C23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16D769" w14:textId="77777777" w:rsidR="00EC19BC" w:rsidRPr="00E73C50" w:rsidRDefault="00EC19BC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EC19BC" w:rsidRPr="00E73C50" w:rsidSect="004D0A5E">
          <w:headerReference w:type="default" r:id="rId8"/>
          <w:pgSz w:w="16838" w:h="11906" w:orient="landscape"/>
          <w:pgMar w:top="1134" w:right="1276" w:bottom="1701" w:left="992" w:header="720" w:footer="720" w:gutter="0"/>
          <w:cols w:space="708"/>
          <w:docGrid w:linePitch="360"/>
        </w:sectPr>
      </w:pPr>
    </w:p>
    <w:p w14:paraId="4D95B147" w14:textId="77777777" w:rsidR="005976D2" w:rsidRPr="00E73C50" w:rsidRDefault="005976D2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  การวิเคราะห์เพื่อพัฒนาท้องถิ่น</w:t>
      </w:r>
    </w:p>
    <w:p w14:paraId="02BECE4F" w14:textId="77777777" w:rsidR="00CE10E5" w:rsidRPr="00E73C50" w:rsidRDefault="00CE10E5" w:rsidP="00CE10E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เป็นการประเมินโดยวิเคราะห์ถึงโอกาสและภาวะคุกคามหรือข้อจำกัด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อันเป็นสภาวะแวดล้อมภายนอกที่มีผลต่อการพัฒนาด้านต่าง ๆ ของเทศบาล รวมทั้งการวิเคราะห์ จุดอ่อน จุดแข็งของเทศบาล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นครตรัง อันเป็นสภาวะแวดล้อมภายในท้องถิ่นซึ่งทั้งหมดเป็นการประเมินสถานภาพของท้องถิ่นในปัจจุบัน 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โดยเป็นการตอบคำถามว่า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สำหรับการใช้ประโยชน์ในการกำหนดการดำเนินงานในอนาคตต่อไป โดยใช้เทคนิค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SWOT Analysis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การพิจารณาถึงปัจจัยภายใน ได้แก่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จุดแข็ง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 - Strength)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จุดอ่อน (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- Weakness)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และปัจจัยภายนอก ได้แก่ โอกาส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(O - Opportunity)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และอุปสรรค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(Threat - T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เป็นเครื่องมือ</w:t>
      </w:r>
    </w:p>
    <w:p w14:paraId="6CFD542F" w14:textId="77777777" w:rsidR="00CE10E5" w:rsidRPr="00E73C50" w:rsidRDefault="00CE10E5" w:rsidP="00CE10E5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C"/>
      </w:r>
      <w:r w:rsidRPr="00E73C50">
        <w:rPr>
          <w:rFonts w:ascii="TH SarabunPSK" w:hAnsi="TH SarabunPSK" w:cs="TH SarabunPSK"/>
          <w:color w:val="000000" w:themeColor="text1"/>
          <w:sz w:val="20"/>
          <w:szCs w:val="20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20"/>
          <w:szCs w:val="20"/>
          <w:cs/>
        </w:rPr>
        <w:t xml:space="preserve">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ปัจจัยภายใน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4D9384B7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E73C50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ด้านการบริหาร ได้แก่ การแบ่งส่วนราชการ การวางแผน การประสานงาน การมอบอำนาจ การกำกับดูแล  เป็นต้น</w:t>
      </w:r>
    </w:p>
    <w:p w14:paraId="2F5731C7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ด้านระเบียบ กฎหมาย</w:t>
      </w:r>
    </w:p>
    <w:p w14:paraId="3F1D7C34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ด้านบุคลากร ได้แก่ อัตรากำลัง คุณภาพ วินัย ทัศนคติ พฤติกรรม เป็นต้น</w:t>
      </w:r>
    </w:p>
    <w:p w14:paraId="6932B9B8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ด้านงบประมาณ รวมทั้งความช่วยเหลือต่าง ๆ</w:t>
      </w:r>
    </w:p>
    <w:p w14:paraId="5A0BB816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ด้านระบบฐานข้อมูล</w:t>
      </w:r>
    </w:p>
    <w:p w14:paraId="0EA20195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ด้านการประสานงาน / การอำนวยการ / ความร่วมมือจากภาคส่วนที่เกี่ยวข้อง</w:t>
      </w:r>
    </w:p>
    <w:p w14:paraId="78235F95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ด้านทรัพยากร เครื่องมือและอุปกรณ์ในการทำงาน</w:t>
      </w:r>
    </w:p>
    <w:p w14:paraId="0016C8A6" w14:textId="77777777" w:rsidR="00CE10E5" w:rsidRPr="00E73C50" w:rsidRDefault="00CE10E5" w:rsidP="00CE10E5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การวิเคราะห์จุดแข็ง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(Strength – S)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เป็นการพิจารณาปัจจัยภายในหน่วยงานว่ามีส่วนดี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ความเข้มแข็ง ความสามารถ ศักยภาพ ส่วนที่ส่งเสริมความสำเร็จซึ่งจะพิจารณาในด้านต่าง ๆ</w:t>
      </w:r>
    </w:p>
    <w:p w14:paraId="051C42FA" w14:textId="77777777" w:rsidR="00CE10E5" w:rsidRPr="00E73C50" w:rsidRDefault="00CE10E5" w:rsidP="00CE10E5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การวิเคราะห์จุดอ่อน (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Weakness – W)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เป็นการพิจารณาปัจจัยภายในหน่วยงานว่ามีส่วนเสีย </w:t>
      </w:r>
      <w:r w:rsidRPr="00E73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ความอ่อนแอ ข้อจำกัด ความไม่พร้อม ซึ่งจะพิจารณาในด้านต่าง ๆ เช่นเดียวกับการวิเคราะห์จุดแข็ง</w:t>
      </w:r>
    </w:p>
    <w:p w14:paraId="28422CEA" w14:textId="77777777" w:rsidR="00CE10E5" w:rsidRPr="00E73C50" w:rsidRDefault="00CE10E5" w:rsidP="00CE10E5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C"/>
      </w:r>
      <w:r w:rsidRPr="00E73C50">
        <w:rPr>
          <w:rFonts w:ascii="TH SarabunPSK" w:hAnsi="TH SarabunPSK" w:cs="TH SarabunPSK"/>
          <w:color w:val="000000" w:themeColor="text1"/>
          <w:sz w:val="20"/>
          <w:szCs w:val="20"/>
          <w:cs/>
        </w:rPr>
        <w:t xml:space="preserve"> 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ปัจจัยภายนอก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</w:t>
      </w:r>
    </w:p>
    <w:p w14:paraId="0DC1E811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ด้านการเมือง รวมถึงระดับความขัดแย้งและกลุ่มผลประโยชน์</w:t>
      </w:r>
    </w:p>
    <w:p w14:paraId="62F09A62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ด้านเศรษฐกิจ ได้แก่ เศรษฐกิจในเขตพื้นที่ (เช่น ผลผลิต รายได้ รายจ่าย การออม การลงทุน การใช้ที่ดิน แรงงาน) การเกษตรกรรม การพาณิชยกรรม การคลัง</w:t>
      </w:r>
    </w:p>
    <w:p w14:paraId="435F8302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ด้านสังคม</w:t>
      </w:r>
    </w:p>
    <w:p w14:paraId="4231C2A9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ด้านนโยบายรัฐบาล / กฎหมาย</w:t>
      </w:r>
    </w:p>
    <w:p w14:paraId="0A05AC8F" w14:textId="77777777" w:rsidR="00CE10E5" w:rsidRPr="00E73C50" w:rsidRDefault="00CE10E5" w:rsidP="00CE10E5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ด้านเทคโนโลยี</w:t>
      </w:r>
    </w:p>
    <w:p w14:paraId="16B9914A" w14:textId="77777777" w:rsidR="00CE10E5" w:rsidRPr="00E73C50" w:rsidRDefault="00CE10E5" w:rsidP="00CE10E5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การวิเคราะห์โอกาส 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(Opportunity – O)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เป็นการศึกษาสภาพแวดล้อมภายนอกว่ามีสภาพเป็นเช่นไร เหตุการณ์สถานการณ์ของโลก ของประเทศ ของจังหวัด และของอำเภอที่เกิดขึ้นจะส่งผลกระทบต่อท้องถิ่นอย่างไร มีการเปลี่ยนแปลงใดที่เป็นประโยชน์ หรือเป็นโอกาสอันดีต่อท้องถิ่น โดยจะต้องพิจารณาทั้งด้านเศรษฐกิจ สังคม การเมืองการปกครองและเทคโนโลยี</w:t>
      </w:r>
    </w:p>
    <w:p w14:paraId="68078538" w14:textId="77777777" w:rsidR="00CE10E5" w:rsidRPr="00E73C50" w:rsidRDefault="00CE10E5" w:rsidP="00CE10E5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การวิเคราะห์ปัญหาอุปสรรคหรือข้อจำกัด (</w:t>
      </w: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Threat – T)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3C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เป็นการศึกษาสภาพแวดล้อมภายนอกที่เป็นอุปสรรคหรือภาวะคุกคาม ก่อให้เกิดผลเสียหายหรือเป็นข้อจำกัดต่อท้องถิ่นโดยจะต้องพิจารณาทั้งด้านเศรษฐกิจสังคม การเมือง การปกครองและเทคโนโลยี เช่นเดียวกับการวิเคราะห์โอกาส</w:t>
      </w:r>
    </w:p>
    <w:p w14:paraId="038E9E2C" w14:textId="77777777" w:rsidR="00CE10E5" w:rsidRPr="00E73C50" w:rsidRDefault="00CE10E5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56B5E2" w14:textId="77777777" w:rsidR="00CE10E5" w:rsidRPr="00E73C50" w:rsidRDefault="00CE10E5" w:rsidP="00AE66AD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9B4676" w14:textId="77777777" w:rsidR="00F23E4B" w:rsidRPr="00E73C50" w:rsidRDefault="00F23E4B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3.1 </w:t>
      </w: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tbl>
      <w:tblPr>
        <w:tblStyle w:val="a4"/>
        <w:tblW w:w="5114" w:type="pct"/>
        <w:tblInd w:w="-176" w:type="dxa"/>
        <w:tblLook w:val="04A0" w:firstRow="1" w:lastRow="0" w:firstColumn="1" w:lastColumn="0" w:noHBand="0" w:noVBand="1"/>
      </w:tblPr>
      <w:tblGrid>
        <w:gridCol w:w="860"/>
        <w:gridCol w:w="3705"/>
        <w:gridCol w:w="4703"/>
      </w:tblGrid>
      <w:tr w:rsidR="00E73C50" w:rsidRPr="00E73C50" w14:paraId="596E1CCE" w14:textId="77777777" w:rsidTr="002A4F24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B1414" w14:textId="77777777" w:rsidR="00F23E4B" w:rsidRPr="00E73C50" w:rsidRDefault="00F23E4B" w:rsidP="002A4F24">
            <w:pPr>
              <w:tabs>
                <w:tab w:val="left" w:pos="258"/>
                <w:tab w:val="center" w:pos="464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ab/>
              <w:t xml:space="preserve">SWOT  Analysis  -  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ปัจจัยภายในองค์กร</w:t>
            </w:r>
          </w:p>
        </w:tc>
      </w:tr>
      <w:tr w:rsidR="00E73C50" w:rsidRPr="00E73C50" w14:paraId="0F4F7124" w14:textId="77777777" w:rsidTr="002A4F24">
        <w:trPr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3E6FF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ปัจจัย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D1AE82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การวิเคราะห์จุดแข็ง  (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Strength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20A464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การวิเคราะห์จุดอ่อน  (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Weakness)</w:t>
            </w:r>
          </w:p>
        </w:tc>
      </w:tr>
      <w:tr w:rsidR="00E73C50" w:rsidRPr="00E73C50" w14:paraId="54977712" w14:textId="77777777" w:rsidTr="002A4F24">
        <w:trPr>
          <w:trHeight w:val="255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41943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คน 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F78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ผู้บริหารมีความตั้งใจมุ่งมั่นในการปฏิบัติงาน</w:t>
            </w:r>
          </w:p>
          <w:p w14:paraId="65D6094C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ผู้บริหารมีนโยบายครอบคลุมทุกด้าน</w:t>
            </w:r>
          </w:p>
          <w:p w14:paraId="5F2F861E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 มีจำนวนบุคลากรเพียงพอในการปฏิบัติงาน</w:t>
            </w:r>
          </w:p>
          <w:p w14:paraId="3D39211D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4. บุคลากรมีความรู้ความสามารถและประสบการณ์ในการปฏิบัติงาน</w:t>
            </w:r>
          </w:p>
          <w:p w14:paraId="53B824CF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5. บุคลากรได้รับการสนับสนุนให้เพิ่มพูนความรู้ เช่น การฝึกอบรม การสัมมนา การศึกษาดูงาน </w:t>
            </w:r>
          </w:p>
          <w:p w14:paraId="5A68F9C8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6. </w:t>
            </w: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เทศบาลมีผู้นำองค์กร/ชุมชนที่เข้มแข็ง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CAB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การขาดความต่อเนื่องในการทำงานเนื่องจากการเปลี่ยนแปลงของบุคลากรในการโอน / ย้าย</w:t>
            </w:r>
          </w:p>
          <w:p w14:paraId="18E0FBE3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szCs w:val="28"/>
                <w:cs/>
              </w:rPr>
              <w:t>2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. บุคลากรบางคนทำงานไม่เต็มศักยภาพ ไม่ปรับเปลี่ยนพฤติกรรมในการทำงาน</w:t>
            </w:r>
          </w:p>
          <w:p w14:paraId="0A2BFD0C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ขาดการประสานงานและการทำงานเป็นทีม</w:t>
            </w:r>
          </w:p>
        </w:tc>
      </w:tr>
      <w:tr w:rsidR="00E73C50" w:rsidRPr="00E73C50" w14:paraId="471F577F" w14:textId="77777777" w:rsidTr="002A4F24">
        <w:trPr>
          <w:trHeight w:val="2531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2D7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เงิน </w:t>
            </w:r>
          </w:p>
          <w:p w14:paraId="47087220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FE4F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ฐานะการคลังมั่นคง ไม่มีภาระหนี้สิน </w:t>
            </w:r>
          </w:p>
          <w:p w14:paraId="1C3ED785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มีงบประมาณเพียงพอในการบริหารจัดการและมีเงินในการพัฒนาบริการสาธารณะของเทศบาล</w:t>
            </w:r>
          </w:p>
          <w:p w14:paraId="31DED359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 การบริหารงบประมาณมีความเป็นอิสระและสภาพคล่องสูง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7E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การเบิกจ่ายเงินงบประมาณมีความล่าช้า ทำให้ประชาชนเสียโอกาส</w:t>
            </w:r>
          </w:p>
          <w:p w14:paraId="6A582859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เทศบาลจัดเก็บ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รายเองได้น้อยเนื่องจากเป็นตามหนังสือสั่งการให้ลดภาษีประชาชนเพื่อบรรเทาความเดือนร้อนจากสถานการณ์โควิด</w:t>
            </w: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3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การใช้จ่ายงบประมาณเป็นไปโดยไม่ประหยัด ไม่มีการตรวจสอบความคุ้มค่า</w:t>
            </w:r>
          </w:p>
          <w:p w14:paraId="5310D099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การบริหารงบประมาณไม่เป็นไปตามแผนการดำเนินงาน</w:t>
            </w: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เนื่องจากสถานการณ์โควิด</w:t>
            </w:r>
          </w:p>
        </w:tc>
      </w:tr>
      <w:tr w:rsidR="00E73C50" w:rsidRPr="00E73C50" w14:paraId="0BCD0325" w14:textId="77777777" w:rsidTr="002A4F24">
        <w:trPr>
          <w:trHeight w:val="217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BC8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3. วัสดุอุปกรณ์ </w:t>
            </w:r>
          </w:p>
          <w:p w14:paraId="14D55690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0E9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มีวัสดุอุปกรณ์ เครื่องมือเครื่องใช้ที่เพียงพอในการปฏิบัติงาน</w:t>
            </w:r>
          </w:p>
          <w:p w14:paraId="1737F93E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มีวัสดุอุปกรณ์ เครื่องมือเครื่องใช้ที่ทันสมัยและมีประสิทธิภาพ</w:t>
            </w:r>
          </w:p>
          <w:p w14:paraId="596176E5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 อาคารสถานที่ในการปฏิบัติงานมีความพร้อมและเพียงพอ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11F3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ขาดการดูแลและบำรุงรักษาวัสดุอุปกรณ์และเครื่องมือเครื่องใช้เท่าที่ควร </w:t>
            </w:r>
          </w:p>
          <w:p w14:paraId="288C5A31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การจัดทำทะเบียนครุภัณฑ์ไม่เป็นปัจจุบัน และการจำหน่ายวัสดุอุปกรณ์และเครื่องมือเครื่องใช้ที่ชำรุดมีความล่าช้า</w:t>
            </w:r>
          </w:p>
          <w:p w14:paraId="2B6CC525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การกำกับควบคุมในการใช้วัสดุอุปกรณ์และเครื่องมือเครื่องใช้ไม่มีประสิทธิภาพเท่าที่ควร</w:t>
            </w:r>
          </w:p>
          <w:p w14:paraId="06D3F0E4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3C50" w:rsidRPr="00E73C50" w14:paraId="14C7C0DB" w14:textId="77777777" w:rsidTr="002A4F24">
        <w:trPr>
          <w:trHeight w:val="7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B47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4. วิธีปฏิบัติ</w:t>
            </w:r>
          </w:p>
          <w:p w14:paraId="009ABC69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งาน</w:t>
            </w:r>
          </w:p>
          <w:p w14:paraId="4B3AC4E9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หรือการ</w:t>
            </w:r>
          </w:p>
          <w:p w14:paraId="28A10466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บริหารจัดการ</w:t>
            </w:r>
          </w:p>
          <w:p w14:paraId="4432959F" w14:textId="77777777" w:rsidR="00F23E4B" w:rsidRPr="00E73C50" w:rsidRDefault="00F23E4B" w:rsidP="002A4F24">
            <w:pPr>
              <w:ind w:left="-34" w:right="-57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30F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มีการจัดโครงสร้างภายในที่เหมาะสมและสอดคล้องกับภารกิจ</w:t>
            </w:r>
          </w:p>
          <w:p w14:paraId="76220F88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มีการประชุมผู้บริหารอย่างสม่ำเสมอ ทำให้สามารถติดตามงานได้</w:t>
            </w:r>
          </w:p>
          <w:p w14:paraId="13BAC2A1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3. มีช่องทางที่เปิดโอกาสให้ประชาชนได้นำเสนอปัญหา ข้อเสนอแนะในการบริหารงานของเทศบาลได้อย่างสะดวก เช่น เว็บไซต์ และ </w:t>
            </w:r>
            <w:proofErr w:type="spellStart"/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facebook</w:t>
            </w:r>
            <w:proofErr w:type="spellEnd"/>
          </w:p>
          <w:p w14:paraId="7EC95574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4. การบริหารงานเน้นการมีส่วนร่วมของทุกภาคส่วน</w:t>
            </w:r>
          </w:p>
          <w:p w14:paraId="0CE04179" w14:textId="77777777" w:rsidR="00F23E4B" w:rsidRPr="00E73C50" w:rsidRDefault="00F23E4B" w:rsidP="002A4F24">
            <w:pPr>
              <w:ind w:left="-32" w:right="-4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5. มีการลดขั้นตอนในการปฏิบัติงานซึ่งสามารถอำนวยความสะดวกและให้บริการประชาชนได้รวดเร็วยิ่งขึ้น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7BE0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ขาดการวิเคราะห์ความคุ้มค่าของโครงการและการติดตามประเมินผลอย่างต่อเนื่อง</w:t>
            </w:r>
          </w:p>
          <w:p w14:paraId="35690DB4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การจัดโครงการกิจกรรมขาดการบูรณาการระหว่างหน่วยงานภายใน</w:t>
            </w:r>
          </w:p>
          <w:p w14:paraId="1A3F7741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การบริหารงานไม่ยึดหลักตามสายการบังคับบัญชา ไม่มีเอกภาพในการบริหารงาน</w:t>
            </w:r>
          </w:p>
          <w:p w14:paraId="0FCEA952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4. การทำงานบางอย่าง/บางโครงการ/กิจกรรมจัดในลักษณะรีบเร่งขาดการวางแผนและความรอบคอบไม่สอดคล้องกับระเบียบการเบิกจ่ายงบประมาณ ส่งผลให้เกิดความผิดพลาด</w:t>
            </w:r>
          </w:p>
          <w:p w14:paraId="064264D1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5. ขาดการ</w:t>
            </w:r>
            <w:r w:rsidRPr="00E73C5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วิเคราะห์ความเสี่ยงในการปฎิบัติงาน</w:t>
            </w:r>
          </w:p>
          <w:p w14:paraId="3C2257FA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C95F88D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06CEDD2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DEC7EC3" w14:textId="77777777" w:rsidR="00F23E4B" w:rsidRPr="00E73C50" w:rsidRDefault="00F23E4B" w:rsidP="002A4F24">
            <w:pPr>
              <w:ind w:left="-33" w:right="-2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4E3E4602" w14:textId="77777777" w:rsidR="00F23E4B" w:rsidRPr="00E73C50" w:rsidRDefault="00F23E4B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109A43" w14:textId="77777777" w:rsidR="00F23E4B" w:rsidRPr="00E73C50" w:rsidRDefault="00F23E4B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FAC686" w14:textId="77777777" w:rsidR="00F23E4B" w:rsidRPr="00E73C50" w:rsidRDefault="00F23E4B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9EAF6B" w14:textId="77777777" w:rsidR="00F23E4B" w:rsidRPr="00E73C50" w:rsidRDefault="00F23E4B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3.2 การประเมินสถานการณ์สภาพแวดล้อมภายนอกที่เกี่ยวข้อง</w:t>
      </w:r>
    </w:p>
    <w:tbl>
      <w:tblPr>
        <w:tblStyle w:val="a4"/>
        <w:tblW w:w="95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2"/>
        <w:gridCol w:w="4374"/>
        <w:gridCol w:w="4253"/>
      </w:tblGrid>
      <w:tr w:rsidR="00E73C50" w:rsidRPr="00E73C50" w14:paraId="6A03E01F" w14:textId="77777777" w:rsidTr="002A4F24">
        <w:trPr>
          <w:tblHeader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C39D7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SWOT  Analysis  -  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ปัจจัยภายนอกองค์กร</w:t>
            </w:r>
          </w:p>
        </w:tc>
      </w:tr>
      <w:tr w:rsidR="00E73C50" w:rsidRPr="00E73C50" w14:paraId="656BB346" w14:textId="77777777" w:rsidTr="002A4F24">
        <w:trPr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9E399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ปัจจัย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35D325C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การวิเคราะห์โอกาส  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(Opportunity)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61BBBA" w14:textId="77777777" w:rsidR="00F23E4B" w:rsidRPr="00E73C50" w:rsidRDefault="00F23E4B" w:rsidP="002A4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การวิเคราะห์อุปสรรค </w:t>
            </w:r>
            <w:r w:rsidRPr="00E73C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(Threat)</w:t>
            </w:r>
          </w:p>
        </w:tc>
      </w:tr>
      <w:tr w:rsidR="00E73C50" w:rsidRPr="00E73C50" w14:paraId="4EFBBE33" w14:textId="77777777" w:rsidTr="002A4F24">
        <w:trPr>
          <w:trHeight w:val="217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6310" w14:textId="77777777" w:rsidR="00F23E4B" w:rsidRPr="00E73C50" w:rsidRDefault="00F23E4B" w:rsidP="002A4F24">
            <w:pPr>
              <w:ind w:left="-48" w:right="-8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1.นโยบาย</w:t>
            </w:r>
          </w:p>
          <w:p w14:paraId="1BEA4677" w14:textId="77777777" w:rsidR="00F23E4B" w:rsidRPr="00E73C50" w:rsidRDefault="00F23E4B" w:rsidP="002A4F24">
            <w:pPr>
              <w:ind w:left="-48" w:right="-8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/การเมือง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FB0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1. มี พ.ร.บ. / ระเบียบ / กฎหมาย รองรับการปฏิบัติงานของเทศบาล</w:t>
            </w:r>
          </w:p>
          <w:p w14:paraId="18B507ED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รัฐบาลมีนโยบายสนับสนุนการมีส่วนร่วมของประชาชนมากขึ้น</w:t>
            </w:r>
          </w:p>
          <w:p w14:paraId="73FDDFA5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ประชาชนเข้ามามีส่วนร่วมในการบริหารงานท้องถิ่นมากขึ้น</w:t>
            </w:r>
          </w:p>
          <w:p w14:paraId="6D79A0E5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การกระจายอำนาจให้องค์กรปกครองส่วนท้องถิ่นช่วยให้เทศบาลสามารถดูแลประชาชนตามนโยบายได้อย่างทั่วถึง</w:t>
            </w:r>
          </w:p>
          <w:p w14:paraId="6E1E56D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5. ประชาชนมีส่วนร่วมทางการเมืองสูงและมีกลุ่มสนใจทางการเมืองเข้มแข็ง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6F39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1. นโยบายประชานิยมของรัฐบาลทำให้ประชาชนขาดวินัยทางการเงิน และหวังพึ่งความช่วยเหลือจากรัฐเพียงอย่างเดียว</w:t>
            </w:r>
          </w:p>
          <w:p w14:paraId="5B7298D3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สถานการณ์การเมืองในระดับประเทศส่งผลต่อการดำเนินงานของท้องถิ่น</w:t>
            </w:r>
          </w:p>
          <w:p w14:paraId="565DBC8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การจัดสรรเงินอุดหนุนล่าช้า เทศบาลจะได้รับเงินในช่วงใกล้สิ้นปีงบประมาณ ทำให้ประชาชนเสียโอกาส</w:t>
            </w:r>
          </w:p>
          <w:p w14:paraId="65176E9F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การกระจายอำนาจโดยเฉพาะด้านการคลังมีความไม่แน่นอนขึ้นอยู่กับสถานการณ์ทางการเมือง</w:t>
            </w:r>
          </w:p>
        </w:tc>
      </w:tr>
      <w:tr w:rsidR="00E73C50" w:rsidRPr="00E73C50" w14:paraId="1D3EFC10" w14:textId="77777777" w:rsidTr="002A4F24">
        <w:trPr>
          <w:trHeight w:val="27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8EB5" w14:textId="77777777" w:rsidR="00F23E4B" w:rsidRPr="00E73C50" w:rsidRDefault="00F23E4B" w:rsidP="002A4F24">
            <w:pPr>
              <w:ind w:left="-48" w:right="-8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2.ภาวะ</w:t>
            </w:r>
          </w:p>
          <w:p w14:paraId="1EBB89FA" w14:textId="77777777" w:rsidR="00F23E4B" w:rsidRPr="00E73C50" w:rsidRDefault="00F23E4B" w:rsidP="002A4F24">
            <w:pPr>
              <w:ind w:left="-48" w:right="-8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F598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1. ค่านิยมทางด้านเศรษฐกิจที่ยึดหลักปรัชญาเศรษฐกิจพอเพียง</w:t>
            </w:r>
          </w:p>
          <w:p w14:paraId="3BE27D6B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มีศักยภาพด้านการท่องเที่ยวหลากหลาย</w:t>
            </w:r>
          </w:p>
          <w:p w14:paraId="7AF24A5C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จังหวัดตรังมีประเพณีวัฒนธรรมที่หลากหลายซึ่งช่วยส่งเสริมเศรษฐกิจในจังหวัดตรัง เช่น ประเพณีถือศีลกินผัก งานขนมเค้ก  งานหมูย่าง งานวิวาห์ใต้สมุทร ฯลฯ</w:t>
            </w:r>
          </w:p>
          <w:p w14:paraId="3C1B991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เศรษฐกิจในท้องถิ่นโดยภาพรวมดี ประชาชนมีกำลังซื้อสูง</w:t>
            </w:r>
          </w:p>
          <w:p w14:paraId="09CDEAB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 มีรายได้เพียงพอในการครองชีพ</w:t>
            </w:r>
          </w:p>
          <w:p w14:paraId="3BB34281" w14:textId="77777777" w:rsidR="00F23E4B" w:rsidRPr="00E73C50" w:rsidRDefault="00F23E4B" w:rsidP="002A4F24">
            <w:pPr>
              <w:ind w:left="-51" w:right="-102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5.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6"/>
                <w:sz w:val="28"/>
                <w:szCs w:val="28"/>
                <w:cs/>
              </w:rPr>
              <w:t>การขยายตัวของห้างร้านจากต่างประเทศมาลงทุนในเขตเทศบาลเพิ่มขึ้น ทำให้เทศบาลมีรายได้เพิ่มขึ้น และประชาชนมีงานทำมากขึ้น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33A4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1. การส่งเสริมการนำความรู้ตามหลักปรัชญาเศรษฐกิจพอเพียงไปปฏิบัติมีน้อย</w:t>
            </w:r>
          </w:p>
          <w:p w14:paraId="33C9002F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ภาวะเศรษฐกิจถดถอย สินค้าราคาแพง ค่าครองชีพสูง ราคาพืชผลตกต่ำ โดยเฉพาะยางพารา ส่งผลต่อเศรษฐกิจของจังหวัดตรัง</w:t>
            </w:r>
          </w:p>
          <w:p w14:paraId="4118CA3D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การส่งเสริมด้านการตลาดมีน้อย เช่น การหาตลาดรองรับสินค้าของท้องถิ่น</w:t>
            </w:r>
          </w:p>
          <w:p w14:paraId="6F1364B8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การประชาสัมพันธ์ทางด้านการท่องเที่ยวมีน้อยและไม่ทั่วถึง</w:t>
            </w:r>
          </w:p>
          <w:p w14:paraId="560BC986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>5.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ภาวะเศรษฐกิจที่ถดถอย</w:t>
            </w:r>
          </w:p>
        </w:tc>
      </w:tr>
      <w:tr w:rsidR="00E73C50" w:rsidRPr="00E73C50" w14:paraId="48006069" w14:textId="77777777" w:rsidTr="002A4F24">
        <w:trPr>
          <w:trHeight w:val="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840" w14:textId="77777777" w:rsidR="00F23E4B" w:rsidRPr="00E73C50" w:rsidRDefault="00F23E4B" w:rsidP="002A4F24">
            <w:pPr>
              <w:ind w:left="-48" w:right="-8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3.สภาพสังคม </w:t>
            </w:r>
            <w:r w:rsidRPr="00E73C5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  <w:t>ความเชื่อ วัฒนธรรม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18D6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1. ผู้นำ/องค์กร/แกนนำมีความเข้มแข็ง</w:t>
            </w:r>
          </w:p>
          <w:p w14:paraId="01429C51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สภาพสังคมในชุมชนอยู่อย่างมีความสุข เอื้อเฟื้อเผื่อแผ่ ช่วยเหลือเกื้อกูล พึ่งพาอาศัยซึ่งกันและกัน ง่ายต่อการส่งเสริมกระบวนการมีส่วนร่วม</w:t>
            </w:r>
          </w:p>
          <w:p w14:paraId="73738958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มีวัฒนธรรมขนบธรรมเนียมประเพณีวิถีชีวิตและภูมิปัญญาที่ดีงามที่เป็นเอกลักษณ์ประจำถิ่นที่หลากหลาย สามารถเป็นแบบอย่างที่ดีและเป็นแหล่งเรียนรู้ที่สามารถนำไปใช้ในการจัดการเรียนรู้และส่งเสริมได้ทุกประเพณี</w:t>
            </w:r>
          </w:p>
          <w:p w14:paraId="3268DE78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ประชาชนทุกศาสนาสามารถอยู่ร่วมกันได้อย่างมีความสุข</w:t>
            </w:r>
          </w:p>
          <w:p w14:paraId="7C2B7D61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5. ประชาชนตื่นตัวทางด้านการศึกษา</w:t>
            </w:r>
          </w:p>
          <w:p w14:paraId="2B75DFA3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2B2E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1. ปัญหาเด็กและเยาวชนมีพฤติกรรมที่ไม่เหมาะสม เช่น การท้องก่อนวัยอันควร การขับรถซิ่ง การติดยาเสพติด ฯลฯ </w:t>
            </w:r>
          </w:p>
          <w:p w14:paraId="01B2820B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วิถีสังคมเมือง ทำให้สถาบันครอบครัวมีแนวโน้มเป็นครอบครัวเดี่ยวทำให้ความสัมพันธ์ชุมชนลดลง</w:t>
            </w:r>
          </w:p>
          <w:p w14:paraId="38339CEA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3. สังคมยังขาดความตระหนักในการเป็นเมืองที่มีวัฒนธรรมที่สูงค่า ขาดความมีส่วนร่วมในการอนุรักษ์วัฒนธรรมของท้องถิ่น</w:t>
            </w:r>
          </w:p>
          <w:p w14:paraId="2F178A56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การยอมรับเอาวัฒนธรรมของสากลมาส่งเสริมในท้องถิ่นมีมากขึ้นในขณะที่มีการจัดกิจกรรมส่งเสริมความเชื่อวัฒนธรรมท้องถิ่นจังหวัดตรังน้อยเกินไป</w:t>
            </w:r>
          </w:p>
          <w:p w14:paraId="3522E11B" w14:textId="77777777" w:rsidR="00F23E4B" w:rsidRPr="00E73C50" w:rsidRDefault="00F23E4B" w:rsidP="002A4F24">
            <w:pPr>
              <w:ind w:left="-51" w:right="-40"/>
              <w:rPr>
                <w:rFonts w:ascii="TH SarabunPSK" w:eastAsia="Calibr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5.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วัฒนธรรมไทยที่มีความยืดหยุ่น อะลุ่มอล่วย มีความอ่อนแอในเรื่องระเบียบวินัย ความตรงต่อเวลา และการรักษากฎระเบียบ</w:t>
            </w:r>
          </w:p>
          <w:p w14:paraId="162296D0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eastAsia="Calibr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6.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6"/>
                <w:sz w:val="28"/>
                <w:szCs w:val="28"/>
                <w:cs/>
              </w:rPr>
              <w:t>การส่งเสริมการเตรียมความพร้อมการเข้าสู่ประชาคมอาเซียนยังมีน้อย</w:t>
            </w:r>
            <w:r w:rsidRPr="00E73C50">
              <w:rPr>
                <w:rFonts w:ascii="TH SarabunPSK" w:eastAsia="Calibri" w:hAnsi="TH SarabunPSK" w:cs="TH SarabunPSK"/>
                <w:color w:val="000000" w:themeColor="text1"/>
                <w:spacing w:val="-16"/>
                <w:sz w:val="28"/>
                <w:szCs w:val="28"/>
                <w:cs/>
              </w:rPr>
              <w:t xml:space="preserve">โดยเฉพาะภาษาที่ใช้ในการสื่อสาร เช่น ภาษาอังกฤษ </w:t>
            </w:r>
            <w:r w:rsidRPr="00E73C50">
              <w:rPr>
                <w:rFonts w:ascii="TH SarabunPSK" w:eastAsia="Calibri" w:hAnsi="TH SarabunPSK" w:cs="TH SarabunPSK" w:hint="cs"/>
                <w:color w:val="000000" w:themeColor="text1"/>
                <w:spacing w:val="-16"/>
                <w:sz w:val="28"/>
                <w:szCs w:val="28"/>
                <w:cs/>
              </w:rPr>
              <w:t>จี</w:t>
            </w:r>
            <w:r w:rsidRPr="00E73C50">
              <w:rPr>
                <w:rFonts w:ascii="TH SarabunPSK" w:eastAsia="Calibri" w:hAnsi="TH SarabunPSK" w:cs="TH SarabunPSK"/>
                <w:color w:val="000000" w:themeColor="text1"/>
                <w:spacing w:val="-16"/>
                <w:sz w:val="28"/>
                <w:szCs w:val="28"/>
                <w:cs/>
              </w:rPr>
              <w:t>น</w:t>
            </w:r>
          </w:p>
        </w:tc>
      </w:tr>
      <w:tr w:rsidR="00E73C50" w:rsidRPr="00E73C50" w14:paraId="7357011A" w14:textId="77777777" w:rsidTr="002A4F24">
        <w:trPr>
          <w:trHeight w:val="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47C" w14:textId="77777777" w:rsidR="00F23E4B" w:rsidRPr="00E73C50" w:rsidRDefault="00F23E4B" w:rsidP="002A4F24">
            <w:pPr>
              <w:ind w:left="-90" w:right="-80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4.เทคโนโลยี</w:t>
            </w:r>
          </w:p>
          <w:p w14:paraId="21A498CF" w14:textId="77777777" w:rsidR="00F23E4B" w:rsidRPr="00E73C50" w:rsidRDefault="00F23E4B" w:rsidP="002A4F24">
            <w:pPr>
              <w:ind w:left="-90" w:right="-8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F5EC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1. การนำเทคโนโลยีเข้ามาช่วยทำให้สามารถทำงานได้ง่าย คล่องตัว รวดเร็วยิ่งขึ้น ประหยัดเวลาและค่าใช้จ่าย ส่งผลให้การปฏิบัติงานมีประสิทธิภาพมากขึ้น </w:t>
            </w:r>
          </w:p>
          <w:p w14:paraId="4E952577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ความก้าวหน้าของเทคโนโลยีทำให้ประชาชนเข้าถึงแหล่งข้อมูลของเทศบาลนครตรัง และทราบการประชาสัมพันธ์โครงการกิจกรรมได้สะดวกรวดเร็วยิ่งขึ้น</w:t>
            </w:r>
          </w:p>
          <w:p w14:paraId="4ACB320D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3. ความก้าวหน้าของเทคโนโลยีทำให้การเผยแพร่ข้อมูลข่าวสารได้รวดเร็ว และเข้าถึงคนจำนวนมาก เช่น การแชร์ข้อมูลทาง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>Social Network</w:t>
            </w:r>
          </w:p>
          <w:p w14:paraId="671A205D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</w:p>
          <w:p w14:paraId="704C052C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4. เทคโนโลยีทำให้ทุกคนมีโอกาสในการค้นคว้าหาความรู้ได้อย่าง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lastRenderedPageBreak/>
              <w:t xml:space="preserve">กว้างขวางและเท่าเทียมกัน เช่น การสืบค้นข้อมูลด้วย 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>google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AC4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lastRenderedPageBreak/>
              <w:t>1. ความก้าวหน้าของเทคโนโลยีทำให้สิ้นเปลืองงบประมาณและใช้งบประมาณอย่างไม่คุ้มค่า</w:t>
            </w:r>
          </w:p>
          <w:p w14:paraId="5B941CB0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2. การใช้เทคโนโลยีสารสนเทศส่งผลกระทบด้านลบต่อเด็กและเยาวชนมากขึ้น เนื่องจากเยาวชนบางส่วนขาดวิจารณญาณในการรับรู้ข้อมูลข่าวสาร</w:t>
            </w:r>
          </w:p>
          <w:p w14:paraId="5C1D83D2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E73C50" w:rsidRPr="00E73C50" w14:paraId="737EEB69" w14:textId="77777777" w:rsidTr="002A4F24">
        <w:trPr>
          <w:trHeight w:val="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F46" w14:textId="77777777" w:rsidR="00F23E4B" w:rsidRPr="00E73C50" w:rsidRDefault="00F23E4B" w:rsidP="002A4F24">
            <w:pPr>
              <w:ind w:left="-90" w:right="-80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szCs w:val="28"/>
                <w:cs/>
              </w:rPr>
              <w:t>5.ภาวะโรคระบาด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1CB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1.ประชาชนสนใจเรียนรู้ดูแลตนเองด้านสาธารณสุขเพิ่มขึ้น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เพื่อป้องกันตนเองจากโรคติดต่ออุบัติใหม่</w:t>
            </w:r>
          </w:p>
          <w:p w14:paraId="4E98D234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2.ประชาชนพัฒนาตนเองในการใช้แอพพลิเคชั่นต่างๆ/เทคโน</w:t>
            </w:r>
            <w:r w:rsidRPr="00E73C50">
              <w:rPr>
                <w:rFonts w:ascii="TH SarabunPSK" w:hAnsi="TH SarabunPSK" w:cs="TH SarabunPSK"/>
                <w:color w:val="000000" w:themeColor="text1"/>
                <w:cs/>
              </w:rPr>
              <w:t>ย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ีที่ทันสมัย</w:t>
            </w: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เพื่อใช้ดูแลตนเองในภาวะโรคระบาด</w:t>
            </w:r>
          </w:p>
          <w:p w14:paraId="57C4FFAA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>3.</w:t>
            </w: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ประชาชนตระหนักถึงการวางแผนการใช้จ่ายเงินในอนาคตเพิ่มขึ้น เพื่อรองรับสถานการณ์ที่ไม่คาดคิด</w:t>
            </w:r>
          </w:p>
          <w:p w14:paraId="3B90F061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7FD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1.งบประมาณในการใช้จ่ายส่วนใหญ่เป็นด้านการสาธารณสุข</w:t>
            </w:r>
          </w:p>
          <w:p w14:paraId="5907CB14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2.ประชาชนบางส่วนยังขาดวินัยในการดูแลตัวเองในการป้องกันโรคระบาด</w:t>
            </w:r>
          </w:p>
          <w:p w14:paraId="1B0693C3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3.ประชาชนระมัดระวังการใช้จ่ายส่งผลให้เม็ดเงินไม่สะพัด</w:t>
            </w:r>
          </w:p>
          <w:p w14:paraId="665F5CFB" w14:textId="77777777" w:rsidR="00F23E4B" w:rsidRPr="00E73C50" w:rsidRDefault="00F23E4B" w:rsidP="002A4F24">
            <w:pPr>
              <w:ind w:left="-51" w:right="-40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</w:pPr>
            <w:r w:rsidRPr="00E73C50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szCs w:val="28"/>
                <w:cs/>
              </w:rPr>
              <w:t>4.ประชาชนตกงานเป็นจำนวนมากเนื่องจากธุรกิจ/ร้านค้า ปิดตัวและลดจำนวนพนักงานลง</w:t>
            </w:r>
          </w:p>
        </w:tc>
      </w:tr>
    </w:tbl>
    <w:p w14:paraId="49842081" w14:textId="77777777" w:rsidR="00CE10E5" w:rsidRPr="00E73C50" w:rsidRDefault="00CE10E5" w:rsidP="00F23E4B">
      <w:pPr>
        <w:spacing w:line="276" w:lineRule="auto"/>
        <w:ind w:right="-46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sectPr w:rsidR="00CE10E5" w:rsidRPr="00E73C50" w:rsidSect="004D0A5E">
      <w:pgSz w:w="11906" w:h="16838"/>
      <w:pgMar w:top="993" w:right="1134" w:bottom="127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3E88" w14:textId="77777777" w:rsidR="00AB5810" w:rsidRDefault="00AB5810" w:rsidP="00E31E4A">
      <w:r>
        <w:separator/>
      </w:r>
    </w:p>
  </w:endnote>
  <w:endnote w:type="continuationSeparator" w:id="0">
    <w:p w14:paraId="2AE5CE8C" w14:textId="77777777" w:rsidR="00AB5810" w:rsidRDefault="00AB5810" w:rsidP="00E3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F435" w14:textId="77777777" w:rsidR="00AB5810" w:rsidRDefault="00AB5810" w:rsidP="00E31E4A">
      <w:r>
        <w:separator/>
      </w:r>
    </w:p>
  </w:footnote>
  <w:footnote w:type="continuationSeparator" w:id="0">
    <w:p w14:paraId="1279ED0B" w14:textId="77777777" w:rsidR="00AB5810" w:rsidRDefault="00AB5810" w:rsidP="00E3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0926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B16930" w14:textId="77777777" w:rsidR="005053CB" w:rsidRDefault="005053CB">
        <w:pPr>
          <w:pStyle w:val="a5"/>
          <w:jc w:val="center"/>
        </w:pPr>
        <w:r w:rsidRPr="00E31E4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31E4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31E4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73C50">
          <w:rPr>
            <w:rFonts w:ascii="TH SarabunPSK" w:hAnsi="TH SarabunPSK" w:cs="TH SarabunPSK"/>
            <w:noProof/>
            <w:sz w:val="24"/>
            <w:szCs w:val="24"/>
          </w:rPr>
          <w:t>22</w:t>
        </w:r>
        <w:r w:rsidRPr="00E31E4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621D306D" w14:textId="77777777" w:rsidR="005053CB" w:rsidRDefault="005053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713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D3E1AD" w14:textId="77777777" w:rsidR="004D0A5E" w:rsidRDefault="004D0A5E">
        <w:pPr>
          <w:pStyle w:val="a5"/>
          <w:jc w:val="center"/>
        </w:pPr>
        <w:r w:rsidRPr="00E31E4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31E4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31E4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73C50">
          <w:rPr>
            <w:rFonts w:ascii="TH SarabunPSK" w:hAnsi="TH SarabunPSK" w:cs="TH SarabunPSK"/>
            <w:noProof/>
            <w:sz w:val="24"/>
            <w:szCs w:val="24"/>
          </w:rPr>
          <w:t>31</w:t>
        </w:r>
        <w:r w:rsidRPr="00E31E4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10858DF4" w14:textId="77777777" w:rsidR="004D0A5E" w:rsidRDefault="004D0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9C0"/>
    <w:multiLevelType w:val="hybridMultilevel"/>
    <w:tmpl w:val="73FE54CE"/>
    <w:lvl w:ilvl="0" w:tplc="753C1824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CC0"/>
    <w:multiLevelType w:val="hybridMultilevel"/>
    <w:tmpl w:val="60168BE4"/>
    <w:lvl w:ilvl="0" w:tplc="4A480D5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53E5"/>
    <w:multiLevelType w:val="hybridMultilevel"/>
    <w:tmpl w:val="C994E836"/>
    <w:lvl w:ilvl="0" w:tplc="F970F20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45BA"/>
    <w:multiLevelType w:val="hybridMultilevel"/>
    <w:tmpl w:val="0C5C8EA2"/>
    <w:lvl w:ilvl="0" w:tplc="D5E0884A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A0C42"/>
    <w:multiLevelType w:val="hybridMultilevel"/>
    <w:tmpl w:val="5B16DEB2"/>
    <w:lvl w:ilvl="0" w:tplc="36360334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14FA"/>
    <w:multiLevelType w:val="hybridMultilevel"/>
    <w:tmpl w:val="9E383468"/>
    <w:lvl w:ilvl="0" w:tplc="A6F81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0C6C"/>
    <w:multiLevelType w:val="hybridMultilevel"/>
    <w:tmpl w:val="874E256E"/>
    <w:lvl w:ilvl="0" w:tplc="3AC863B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3BE"/>
    <w:multiLevelType w:val="hybridMultilevel"/>
    <w:tmpl w:val="851C15CA"/>
    <w:lvl w:ilvl="0" w:tplc="51F0EF72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2476"/>
    <w:multiLevelType w:val="hybridMultilevel"/>
    <w:tmpl w:val="9A54EF3A"/>
    <w:lvl w:ilvl="0" w:tplc="199A79A8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B5853"/>
    <w:multiLevelType w:val="hybridMultilevel"/>
    <w:tmpl w:val="D21027C8"/>
    <w:lvl w:ilvl="0" w:tplc="D1F09F6E">
      <w:start w:val="1"/>
      <w:numFmt w:val="bullet"/>
      <w:lvlText w:val="﷐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2223"/>
    <w:multiLevelType w:val="hybridMultilevel"/>
    <w:tmpl w:val="A590FFA0"/>
    <w:lvl w:ilvl="0" w:tplc="3EF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C2AA1"/>
    <w:multiLevelType w:val="hybridMultilevel"/>
    <w:tmpl w:val="DB9C89EC"/>
    <w:lvl w:ilvl="0" w:tplc="89DEB060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776BE"/>
    <w:multiLevelType w:val="hybridMultilevel"/>
    <w:tmpl w:val="6AD029C2"/>
    <w:lvl w:ilvl="0" w:tplc="B0E6E3BE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1BD7"/>
    <w:multiLevelType w:val="hybridMultilevel"/>
    <w:tmpl w:val="6BF2BCF2"/>
    <w:lvl w:ilvl="0" w:tplc="4B36DA26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263A"/>
    <w:multiLevelType w:val="hybridMultilevel"/>
    <w:tmpl w:val="5C48B792"/>
    <w:lvl w:ilvl="0" w:tplc="4678C94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69726D"/>
    <w:multiLevelType w:val="hybridMultilevel"/>
    <w:tmpl w:val="06463000"/>
    <w:lvl w:ilvl="0" w:tplc="BE22B5CC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870AE"/>
    <w:multiLevelType w:val="multilevel"/>
    <w:tmpl w:val="259E8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3173737">
    <w:abstractNumId w:val="10"/>
  </w:num>
  <w:num w:numId="2" w16cid:durableId="1515609349">
    <w:abstractNumId w:val="6"/>
  </w:num>
  <w:num w:numId="3" w16cid:durableId="733893212">
    <w:abstractNumId w:val="16"/>
  </w:num>
  <w:num w:numId="4" w16cid:durableId="2084448683">
    <w:abstractNumId w:val="2"/>
  </w:num>
  <w:num w:numId="5" w16cid:durableId="2045668422">
    <w:abstractNumId w:val="5"/>
  </w:num>
  <w:num w:numId="6" w16cid:durableId="1055081188">
    <w:abstractNumId w:val="14"/>
  </w:num>
  <w:num w:numId="7" w16cid:durableId="226231669">
    <w:abstractNumId w:val="11"/>
  </w:num>
  <w:num w:numId="8" w16cid:durableId="544491208">
    <w:abstractNumId w:val="4"/>
  </w:num>
  <w:num w:numId="9" w16cid:durableId="1197549966">
    <w:abstractNumId w:val="0"/>
  </w:num>
  <w:num w:numId="10" w16cid:durableId="1880820646">
    <w:abstractNumId w:val="15"/>
  </w:num>
  <w:num w:numId="11" w16cid:durableId="1904169751">
    <w:abstractNumId w:val="1"/>
  </w:num>
  <w:num w:numId="12" w16cid:durableId="569467203">
    <w:abstractNumId w:val="9"/>
  </w:num>
  <w:num w:numId="13" w16cid:durableId="1305047009">
    <w:abstractNumId w:val="12"/>
  </w:num>
  <w:num w:numId="14" w16cid:durableId="487400659">
    <w:abstractNumId w:val="3"/>
  </w:num>
  <w:num w:numId="15" w16cid:durableId="313266921">
    <w:abstractNumId w:val="7"/>
  </w:num>
  <w:num w:numId="16" w16cid:durableId="34282126">
    <w:abstractNumId w:val="13"/>
  </w:num>
  <w:num w:numId="17" w16cid:durableId="560870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D2"/>
    <w:rsid w:val="0002430D"/>
    <w:rsid w:val="00042A06"/>
    <w:rsid w:val="00050002"/>
    <w:rsid w:val="00052AE2"/>
    <w:rsid w:val="000625CA"/>
    <w:rsid w:val="000D6064"/>
    <w:rsid w:val="00126066"/>
    <w:rsid w:val="0015168F"/>
    <w:rsid w:val="00155A61"/>
    <w:rsid w:val="00156434"/>
    <w:rsid w:val="001928E0"/>
    <w:rsid w:val="001B7E60"/>
    <w:rsid w:val="001C16A5"/>
    <w:rsid w:val="001F3A59"/>
    <w:rsid w:val="00213A12"/>
    <w:rsid w:val="00215A18"/>
    <w:rsid w:val="002305D5"/>
    <w:rsid w:val="00280C2F"/>
    <w:rsid w:val="00286D90"/>
    <w:rsid w:val="002A4410"/>
    <w:rsid w:val="002B7977"/>
    <w:rsid w:val="00304C8C"/>
    <w:rsid w:val="00345650"/>
    <w:rsid w:val="00380805"/>
    <w:rsid w:val="00387F91"/>
    <w:rsid w:val="003E3D5B"/>
    <w:rsid w:val="00443CB3"/>
    <w:rsid w:val="004A68E0"/>
    <w:rsid w:val="004B34E8"/>
    <w:rsid w:val="004D0728"/>
    <w:rsid w:val="004D0A5E"/>
    <w:rsid w:val="004E64F4"/>
    <w:rsid w:val="004F5787"/>
    <w:rsid w:val="005053CB"/>
    <w:rsid w:val="00507233"/>
    <w:rsid w:val="0051183F"/>
    <w:rsid w:val="00541E5C"/>
    <w:rsid w:val="005460A3"/>
    <w:rsid w:val="005569BB"/>
    <w:rsid w:val="005976D2"/>
    <w:rsid w:val="005C4C23"/>
    <w:rsid w:val="00600316"/>
    <w:rsid w:val="0064007E"/>
    <w:rsid w:val="006520D6"/>
    <w:rsid w:val="00655E80"/>
    <w:rsid w:val="006620B8"/>
    <w:rsid w:val="0066337F"/>
    <w:rsid w:val="006673B5"/>
    <w:rsid w:val="00677B59"/>
    <w:rsid w:val="00696AF5"/>
    <w:rsid w:val="006A43CC"/>
    <w:rsid w:val="006A5E7B"/>
    <w:rsid w:val="006A7C4C"/>
    <w:rsid w:val="006B58E5"/>
    <w:rsid w:val="006B756C"/>
    <w:rsid w:val="00751601"/>
    <w:rsid w:val="00771017"/>
    <w:rsid w:val="00771BA3"/>
    <w:rsid w:val="007740B2"/>
    <w:rsid w:val="007833A8"/>
    <w:rsid w:val="007B1B0E"/>
    <w:rsid w:val="007F088C"/>
    <w:rsid w:val="007F3C36"/>
    <w:rsid w:val="00814DBA"/>
    <w:rsid w:val="0084131C"/>
    <w:rsid w:val="00890BFB"/>
    <w:rsid w:val="00893356"/>
    <w:rsid w:val="00895563"/>
    <w:rsid w:val="008A04FA"/>
    <w:rsid w:val="008B02D5"/>
    <w:rsid w:val="008B2DAE"/>
    <w:rsid w:val="009013B1"/>
    <w:rsid w:val="00901608"/>
    <w:rsid w:val="00914421"/>
    <w:rsid w:val="00934D34"/>
    <w:rsid w:val="009464E1"/>
    <w:rsid w:val="009841D3"/>
    <w:rsid w:val="009B123C"/>
    <w:rsid w:val="009D27A9"/>
    <w:rsid w:val="009D6A70"/>
    <w:rsid w:val="00A00A2D"/>
    <w:rsid w:val="00A21C85"/>
    <w:rsid w:val="00A228E9"/>
    <w:rsid w:val="00A51EDE"/>
    <w:rsid w:val="00A645EB"/>
    <w:rsid w:val="00A73CF5"/>
    <w:rsid w:val="00A83426"/>
    <w:rsid w:val="00AB5810"/>
    <w:rsid w:val="00AB6778"/>
    <w:rsid w:val="00AC4BB9"/>
    <w:rsid w:val="00AD269F"/>
    <w:rsid w:val="00AE66AD"/>
    <w:rsid w:val="00AF2E3E"/>
    <w:rsid w:val="00B214E4"/>
    <w:rsid w:val="00B314A1"/>
    <w:rsid w:val="00B723E6"/>
    <w:rsid w:val="00B833CF"/>
    <w:rsid w:val="00BD1B26"/>
    <w:rsid w:val="00BE0143"/>
    <w:rsid w:val="00BE19F8"/>
    <w:rsid w:val="00BF325C"/>
    <w:rsid w:val="00C27C85"/>
    <w:rsid w:val="00C454AB"/>
    <w:rsid w:val="00C81852"/>
    <w:rsid w:val="00C97A6F"/>
    <w:rsid w:val="00CC1E95"/>
    <w:rsid w:val="00CE10E5"/>
    <w:rsid w:val="00D0418D"/>
    <w:rsid w:val="00D21358"/>
    <w:rsid w:val="00D80D90"/>
    <w:rsid w:val="00D85B93"/>
    <w:rsid w:val="00D955FB"/>
    <w:rsid w:val="00DB70D2"/>
    <w:rsid w:val="00DC192B"/>
    <w:rsid w:val="00DC38B0"/>
    <w:rsid w:val="00DD2FC8"/>
    <w:rsid w:val="00DE0F43"/>
    <w:rsid w:val="00DE62CF"/>
    <w:rsid w:val="00E06362"/>
    <w:rsid w:val="00E27215"/>
    <w:rsid w:val="00E31E4A"/>
    <w:rsid w:val="00E5547E"/>
    <w:rsid w:val="00E616F1"/>
    <w:rsid w:val="00E73C50"/>
    <w:rsid w:val="00E75082"/>
    <w:rsid w:val="00E92DD0"/>
    <w:rsid w:val="00E97DBD"/>
    <w:rsid w:val="00EC19BC"/>
    <w:rsid w:val="00EC775A"/>
    <w:rsid w:val="00EE7D9B"/>
    <w:rsid w:val="00F23E4B"/>
    <w:rsid w:val="00F240CE"/>
    <w:rsid w:val="00F273AE"/>
    <w:rsid w:val="00F37CD0"/>
    <w:rsid w:val="00F415D1"/>
    <w:rsid w:val="00F94A4C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03C713"/>
  <w15:docId w15:val="{BF036459-BE10-4CCE-9568-766A22C9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D2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A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4">
    <w:name w:val="Table Grid"/>
    <w:basedOn w:val="a1"/>
    <w:uiPriority w:val="59"/>
    <w:rsid w:val="00AE66A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E62C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6">
    <w:name w:val="หัวกระดาษ อักขระ"/>
    <w:basedOn w:val="a0"/>
    <w:link w:val="a5"/>
    <w:uiPriority w:val="99"/>
    <w:rsid w:val="00DE62C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DE62C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8">
    <w:name w:val="ท้ายกระดาษ อักขระ"/>
    <w:basedOn w:val="a0"/>
    <w:link w:val="a7"/>
    <w:uiPriority w:val="99"/>
    <w:rsid w:val="00DE62CF"/>
    <w:rPr>
      <w:rFonts w:eastAsiaTheme="minorEastAsia"/>
    </w:rPr>
  </w:style>
  <w:style w:type="paragraph" w:styleId="a9">
    <w:name w:val="No Spacing"/>
    <w:uiPriority w:val="1"/>
    <w:qFormat/>
    <w:rsid w:val="00DE62CF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02430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2430D"/>
    <w:rPr>
      <w:rFonts w:ascii="Tahoma" w:eastAsia="SimSun" w:hAnsi="Tahoma" w:cs="Angsana New"/>
      <w:sz w:val="16"/>
      <w:szCs w:val="20"/>
      <w:lang w:eastAsia="zh-CN"/>
    </w:rPr>
  </w:style>
  <w:style w:type="character" w:styleId="ac">
    <w:name w:val="Strong"/>
    <w:uiPriority w:val="22"/>
    <w:qFormat/>
    <w:rsid w:val="002A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3468</Words>
  <Characters>19768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Nuchnapang Chanvichit</cp:lastModifiedBy>
  <cp:revision>2</cp:revision>
  <cp:lastPrinted>2021-06-08T02:42:00Z</cp:lastPrinted>
  <dcterms:created xsi:type="dcterms:W3CDTF">2024-07-04T07:59:00Z</dcterms:created>
  <dcterms:modified xsi:type="dcterms:W3CDTF">2024-07-04T07:59:00Z</dcterms:modified>
</cp:coreProperties>
</file>